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87" w:rsidRPr="002B3316" w:rsidRDefault="00140F87" w:rsidP="00D73074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74844" w:rsidRDefault="00474844" w:rsidP="00474844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</w:t>
      </w:r>
      <w:r w:rsidR="00514A1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B4B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B444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B4B1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74844">
        <w:rPr>
          <w:rFonts w:ascii="Times New Roman" w:hAnsi="Times New Roman" w:cs="Times New Roman"/>
          <w:b/>
          <w:sz w:val="30"/>
          <w:szCs w:val="30"/>
          <w:lang w:val="be-BY"/>
        </w:rPr>
        <w:t>ЯНЫ ВЯРНУЛІСЯ  ПЕРАМОЖЦАМІ</w:t>
      </w:r>
      <w:r w:rsidR="007B4445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7B4445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A817FF">
        <w:rPr>
          <w:rFonts w:ascii="Times New Roman" w:hAnsi="Times New Roman" w:cs="Times New Roman"/>
          <w:b/>
          <w:sz w:val="30"/>
          <w:szCs w:val="30"/>
          <w:lang w:val="be-BY"/>
        </w:rPr>
        <w:t>Ураджэнцы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Брэсцкага раёна, удзель</w:t>
      </w:r>
      <w:r w:rsidR="00A817F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нікі Вялікай Айчыннай      </w:t>
      </w:r>
      <w:r w:rsidR="00A817F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A817FF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вайны, узнагароджаныя баявымі ордэнамі і медалямі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</w:p>
    <w:p w:rsidR="00514A14" w:rsidRDefault="00BA0521" w:rsidP="0077050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="0095559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</w:t>
      </w:r>
    </w:p>
    <w:p w:rsidR="00514A14" w:rsidRDefault="00514A14" w:rsidP="00514A14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</w:t>
      </w:r>
      <w:r w:rsidR="00474844">
        <w:rPr>
          <w:rFonts w:ascii="Times New Roman" w:hAnsi="Times New Roman" w:cs="Times New Roman"/>
          <w:b/>
          <w:sz w:val="30"/>
          <w:szCs w:val="30"/>
          <w:lang w:val="be-BY"/>
        </w:rPr>
        <w:t>ГЕРШОНСКІ СЕЛЬСАВЕТ</w:t>
      </w:r>
    </w:p>
    <w:p w:rsidR="00840CB1" w:rsidRPr="001F75B4" w:rsidRDefault="00BA0521" w:rsidP="00514A14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4748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АМЯНЮК Мікалай Гардзеевіч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Страдзеч.</w:t>
      </w:r>
      <w:r w:rsidR="00474844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 АНДРАШУК Мікалай Іосіфавіч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>, н. у 1922, в. Страдзеч.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748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АНДРАШУК Сяргей Іосіфавіч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Страдзеч.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4748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АНЦІПАЎ Андрэй Пятровіч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Страдзеч.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4748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АСАВЕЦ Іван Савельевіч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Прылукі.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БАГЛАЙ Яўхім Іванавіч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1915, в. Кацельня-Баярская. 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БОГДАН Лідзія Лукашаўна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Кацельня-Баярская.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БОГДАН Любоў Емяльянаўна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1921, в. Кацельня-Баярская.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БАНДАРУК Сямён Аляксеевіч, </w:t>
      </w:r>
      <w:r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>, в. Страдзеч.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БАСАЦКІ Карніл Максімавіч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>, н. у 1911, в. Страдзеч.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ВАСІЛЬЧУК Дзмітрый Якаўлевіч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>, н. у 1914, в. Гершоны.</w:t>
      </w:r>
      <w:r w:rsidR="0047484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ВОЎК Іван Лонгінавіч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1927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>, в. Гершоны.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ГАМЯНЮК Сцяпан Аляксеевіч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Страдзеч.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ГАРЧУК Сяргей Аляксандравіч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80DB0"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>, в. Страдзеч.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ГЕРАСІМУК Надзея Аверкаўна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F80DB0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 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ГЛАВАЦКІ Уладзімір Кірылавіч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1926, в. Гершоны.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ГРАБЯНЮК Васіль Мікітавіч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>, н. у 1910, в. Гершоны.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ГРОДА Уладзімір Максімавіч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1925, в. Аркадзія.              </w:t>
      </w:r>
      <w:r w:rsidR="00F80D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ГРЫНЕВІЧ Мікалай Арцёмавіч</w:t>
      </w:r>
      <w:r w:rsidR="00F80DB0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Міцькі.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5559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ГУЧКО Раман Паўлавіч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>, н. у 1914, в. Страдзеч.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95559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ГУЧКОЎ Андрэй Лявонавіч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>, н. у 1918, в. Страдзеч.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55592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ДАНІЛЮК Ганна Ануфрыеўна, </w:t>
      </w:r>
      <w:r w:rsidR="00955592" w:rsidRPr="007B4445">
        <w:rPr>
          <w:rFonts w:ascii="Times New Roman" w:hAnsi="Times New Roman" w:cs="Times New Roman"/>
          <w:sz w:val="30"/>
          <w:szCs w:val="30"/>
          <w:lang w:val="be-BY"/>
        </w:rPr>
        <w:t>н. у 1927, в.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Гершоны.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5559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ДАНІЛЮК Макар Ульянавіч</w:t>
      </w:r>
      <w:r w:rsidR="00955592" w:rsidRPr="001F75B4">
        <w:rPr>
          <w:rFonts w:ascii="Times New Roman" w:hAnsi="Times New Roman" w:cs="Times New Roman"/>
          <w:sz w:val="30"/>
          <w:szCs w:val="30"/>
          <w:lang w:val="be-BY"/>
        </w:rPr>
        <w:t>, н. у 1912, в. Бярнады.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ДЗЯМЧУК Пётр Данілавіч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>, н. у 1920, в. Страдзеч.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ЗАНЬКО Мікалай Дзянісавіч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Прылукі.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ЗАПЛАЦІН Віктар Якаўлевіч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1926, в. Аркадзія.        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ЗАШЧУК Уладзімір Германавіч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>, н. у 1928, в. Гершоны.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ЗАШЧУК Уладзімір Лукашавіч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Гершоны.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ЗАШЧУК Мікалай Аляксандравіч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E1879" w:rsidRPr="007B4445">
        <w:rPr>
          <w:rFonts w:ascii="Times New Roman" w:hAnsi="Times New Roman" w:cs="Times New Roman"/>
          <w:sz w:val="30"/>
          <w:szCs w:val="30"/>
          <w:lang w:val="be-BY"/>
        </w:rPr>
        <w:t>н. у 1927, в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>. Гершоны.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BE187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ЗАШЧУК Фёдар Дзмітрыевіч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E1879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BE187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 w:rsidR="00D034B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ЗВАЛІНСКАЯ Вольга Майсееўна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Гершоны.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034B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Аляксандр Сяргеевіч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>, н. у 1923, в. Гершоны.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034B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Ганна Емяльянаўна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034B6" w:rsidRPr="007B4445">
        <w:rPr>
          <w:rFonts w:ascii="Times New Roman" w:hAnsi="Times New Roman" w:cs="Times New Roman"/>
          <w:sz w:val="30"/>
          <w:szCs w:val="30"/>
          <w:lang w:val="be-BY"/>
        </w:rPr>
        <w:t>н. у 1929</w:t>
      </w:r>
      <w:r w:rsidR="00D034B6" w:rsidRPr="001F75B4">
        <w:rPr>
          <w:rFonts w:ascii="Times New Roman" w:hAnsi="Times New Roman" w:cs="Times New Roman"/>
          <w:b/>
          <w:sz w:val="30"/>
          <w:szCs w:val="30"/>
          <w:lang w:val="be-BY"/>
        </w:rPr>
        <w:t>,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Аркадзія.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034B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Іван Апанасавіч</w:t>
      </w:r>
      <w:r w:rsidR="00D034B6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Іван Сафронавіч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>, н. у 1923, в.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Канстанцін Феадосьевіч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1916, в. Аркадзія.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Мікалай Нікіфаравіч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Міхаіл Данілавіч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91755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Пётр Андрэевіч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91755" w:rsidRPr="007B4445">
        <w:rPr>
          <w:rFonts w:ascii="Times New Roman" w:hAnsi="Times New Roman" w:cs="Times New Roman"/>
          <w:sz w:val="30"/>
          <w:szCs w:val="30"/>
          <w:lang w:val="be-BY"/>
        </w:rPr>
        <w:t>н. у 1927, в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>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Сяргей Нікіфаравіч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Аркадзія.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917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Ульян Ульянавіч</w:t>
      </w:r>
      <w:r w:rsidR="00891755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Аркадзія.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Фёдар Лявонцьевіч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Аркадзія.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ІОВЕНКА Іван Патапавіч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>, н. у 1920, в. Гершоны.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КАНДРАЦЮК Пётр Сцяпанавіч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1922, в. Страдзеч.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КАНЮШЫК Марыя Андрэеўна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1924, в. Страдзеч.            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КАНЮШЫК Мікалай Васільевіч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>, н. у 1918, в. Страдзеч.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КАРПУК Антон Міхайлавіч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Гершоны.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3A30E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КАРАБЕЙКА Міхаіл Мікалаевіч</w:t>
      </w:r>
      <w:r w:rsidR="003A30E9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Аркадзія.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E902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КАРАЛЁЎ Яўген Яфімавіч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Гершоны.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E902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КАРАЛЮК Іван Захаравіч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Страдзеч.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E902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КАРПУК Кацярына Амяльянаўна</w:t>
      </w:r>
      <w:r w:rsidR="00E902BB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Гершоны.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F57D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КАРПУК Іван Фёдоравіч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Кацельня-Баярская.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9F57D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КАРПУК Міхаіл Дзмітрыевіч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9F57DE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9F57D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КАСЦЮКЕВІЧ Вера Емяльянаўна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>, н. у 1923, в. Кацельня-Баярская.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F57D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КАСЦЮКЕВІЧ Дзмітрый Мітрафанавіч</w:t>
      </w:r>
      <w:r w:rsidR="009F57D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1918, 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в. Гершоны. </w:t>
      </w:r>
      <w:r w:rsidR="000E512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КАСЦЮКЕВІЧ Лідзія Мікітаўна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1925, в. Кацельня-Баярская. </w:t>
      </w:r>
      <w:r w:rsidR="000E512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КАЧАНОЎСКІ Міхаіл Іосіфавіч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1925, в. Страдзеч.           </w:t>
      </w:r>
      <w:r w:rsidR="000E512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КІСЛІЦЫНА Вольга Фёдараўна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0E512D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Кацельня-Баярская. </w:t>
      </w:r>
      <w:r w:rsidR="000E512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КНЯЗЕЎ Аляксандр Паўлавіч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>, н. у 1919, в. Бярнады.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0E512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КНЯЗЕЎ Іван Міхайлавіч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Страдзеч.</w:t>
      </w:r>
      <w:r w:rsidR="002B464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FB42B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КОЎТАР Іван Міхайлавіч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Страдзеч.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FB42B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КОЦІК Уладзімір Ізотавіч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Гершоны.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FB42B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КОШЫК Сцяпан Ізотавіч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1924, в. Кацельня-Баярская. </w:t>
      </w:r>
      <w:r w:rsidR="00FB42B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КУЗАЎКА Васіль Трафімавіч</w:t>
      </w:r>
      <w:r w:rsidR="00FB42BA" w:rsidRPr="001F75B4">
        <w:rPr>
          <w:rFonts w:ascii="Times New Roman" w:hAnsi="Times New Roman" w:cs="Times New Roman"/>
          <w:sz w:val="30"/>
          <w:szCs w:val="30"/>
          <w:lang w:val="be-BY"/>
        </w:rPr>
        <w:t>, н. у 1925, в. Прылукі.</w:t>
      </w:r>
      <w:r w:rsidR="000E512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F36307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КУЗАЎКА Канстанцін Мікітавіч</w:t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1921, в. Кацельня-Баярская. </w:t>
      </w:r>
      <w:r w:rsidR="00F3630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КУЗАЎКА Настасся Сысоеўна</w:t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1924, в. Кацельня-Баярская. </w:t>
      </w:r>
      <w:r w:rsidR="00F3630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КУЧКО Сяргей Тарасавіч</w:t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Міцькі.</w:t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3630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МАКАРЭВІЧ Уладзімір Пятровіч</w:t>
      </w:r>
      <w:r w:rsidR="00F36307" w:rsidRPr="001F75B4">
        <w:rPr>
          <w:rFonts w:ascii="Times New Roman" w:hAnsi="Times New Roman" w:cs="Times New Roman"/>
          <w:sz w:val="30"/>
          <w:szCs w:val="30"/>
          <w:lang w:val="be-BY"/>
        </w:rPr>
        <w:t>, н. у 1922, в. Страдзеч.</w:t>
      </w:r>
      <w:r w:rsidR="0077050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050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МЕЛЯШЭВІЧ Сяргей Мікалаевіч</w:t>
      </w:r>
      <w:r w:rsidR="0077050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1910, в. Гершоны. </w:t>
      </w:r>
      <w:r w:rsidR="0077050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МУЛЯРЭВІЧ Уладзімір Савельевіч</w:t>
      </w:r>
      <w:r w:rsidR="0077050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1925, в. Гершоны. </w:t>
      </w:r>
      <w:r w:rsidR="0077050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МУЛЯРЭВІЧ Іван Савельевіч</w:t>
      </w:r>
      <w:r w:rsidR="0077050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1923, в. Гершоны.              </w:t>
      </w:r>
      <w:r w:rsidR="0077050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МУШЫНСКІ Аляксандр Арцёмавіч</w:t>
      </w:r>
      <w:r w:rsidR="0077050A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Аркадзія.</w:t>
      </w:r>
      <w:r w:rsidR="00C4744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744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НАГОРНЫ Васіль Васільевіч</w:t>
      </w:r>
      <w:r w:rsidR="00C4744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1916, в. Кацельня-Баярская. </w:t>
      </w:r>
      <w:r w:rsidR="00C4744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НАМЧУК Уладзімір Яфімавіч,</w:t>
      </w:r>
      <w:r w:rsidR="00C4744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47447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C4744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Кацельня-Баярская. </w:t>
      </w:r>
      <w:r w:rsidR="00C4744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НЕРАД Ксенія Ігнатаўна,</w:t>
      </w:r>
      <w:r w:rsidR="00C4744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Гершоны.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C0005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НЕРАД Пётр Андрэевіч,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Гершоны.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0005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НІЧЫПАРУК Іван Ульянавіч,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Страдзеч.               </w:t>
      </w:r>
      <w:r w:rsidR="00C0005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Міхаіл Лявонцьевіч,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Аркадзія. </w:t>
      </w:r>
      <w:r w:rsidR="00C0005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ПАРАФЕНЮК Валянцін Пятровіч,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0005E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C0005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ПАРХОМЕНКА Дзмітрый Міхайлавіч,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Кацельня-Баярская.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ПАРХОМЕНКА Настасся Рыгораўна,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Кацельня-Баярская.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ПАРХОЦЬ Пётр Аляксандравіч,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Гершоны.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ПОСНІКАВА Вера Міхайлаўна,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</w:t>
      </w:r>
      <w:r w:rsidR="00F4139E" w:rsidRPr="007B4445">
        <w:rPr>
          <w:rFonts w:ascii="Times New Roman" w:hAnsi="Times New Roman" w:cs="Times New Roman"/>
          <w:sz w:val="30"/>
          <w:szCs w:val="30"/>
          <w:lang w:val="be-BY"/>
        </w:rPr>
        <w:t>у 1928,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            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ПОСНІКАЎ Аляксандр Уладзіміравіч,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Страдзеч.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ПЯРВУШЫН Пётр Якаўлевіч,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Гершоны.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413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ПЯРКОВА Валянціна Мікалаеўна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Бярнады.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A0D2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РАЧЫНСКІ Мікалай Мацвеевіч,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Прылукі.             </w:t>
      </w:r>
      <w:r w:rsidR="004A0D2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САГАЙДАК Марыя Сяргееўна,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Страдзеч.              </w:t>
      </w:r>
      <w:r w:rsidR="004A0D2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САМАЛЮК Уладзімір Ільіч,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Гершоны.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4A0D2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СЕМЯНЮК Васіль Мяфодзьевіч,</w:t>
      </w:r>
      <w:r w:rsidR="004A0D2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Гершоны.</w:t>
      </w:r>
      <w:r w:rsidR="00F413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СОФЫН Мікалай Кўдаімавіч,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Гершны.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СТАЛЯРОЎ Аляксей Іонавіч,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Страдзеч.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СТРАЧУК Вера Іванаўна,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D56BB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Гершоны.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СТРАЧУК Іван Сцяпанавіч,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Гершоны.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СУГАК Уладзімір Дзмітрыевіч, </w:t>
      </w:r>
      <w:r w:rsidR="00DD56BB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Аркадзія.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СУХОНЬ Міхаіл Паўлавіч,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Гершоны.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ТРАЦЮК Аляксей Спірыдонавіч,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Аркадзія.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ТРАЦЮК Васіль Андрэевіч,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Прылукі.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ТРАЦЮК Васіль Піліпавіч,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1904, в. Прылукі.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DD56B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ТРАЦЮК Уладзімір Піліпавіч,</w:t>
      </w:r>
      <w:r w:rsidR="00DD56B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Прылукі.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ТУРКО Пётр Карнілавіч,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Страдзеч.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ХВІСЮЧЫК Андрэй Рыгоравіч,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Страдзеч.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ХВІСЮЧЫК Іван Аляксандравіч,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Страдзеч.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ЦАП Алена Іванаўна,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Міцькі.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ЦАП Вольга Цімафееўна,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FA2"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>, в. Міцькі.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ЦАП Ганна Андрэеўна,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</w:t>
      </w:r>
      <w:r w:rsidR="00D53FA2" w:rsidRPr="007B4445">
        <w:rPr>
          <w:rFonts w:ascii="Times New Roman" w:hAnsi="Times New Roman" w:cs="Times New Roman"/>
          <w:sz w:val="30"/>
          <w:szCs w:val="30"/>
          <w:lang w:val="be-BY"/>
        </w:rPr>
        <w:t>у 1929,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Міцькі.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ЦАП Канстанцін Патапавіч,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Гершоны.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ЧАМАЙЛА Мікалай Майсеевіч,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Страдзеч.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ЧМЕЛЬ Мікалай Дзмітрыевіч,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53FA2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Страдзеч.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53F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ШАБАЛІН Аляксандр Мікалаевіч,</w:t>
      </w:r>
      <w:r w:rsidR="00D53F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 у 1924, в. Страдзеч.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ШАЙКО Іван Георгіевіч,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Страдзеч.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ШАЙКО Іван Майсеевіч,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Страдзеч.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ШЫБУНЯ Васіль Пятровіч,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Міцькі.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ШЭШКА Іван Іванавіч,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Страдзеч.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ЮШЧУК Вера Фамінічна, 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>н. у 1926, в. Гершоны.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ЮШЧУК Уладзімір Аверкавіч,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Гершоны.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ЯКАВІНІЧ Ульян Іванавіч,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Гершоны.</w:t>
      </w:r>
      <w:r w:rsidR="00840CB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40CB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3117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ЯРМОХІН Ілья Міхайлавіч,</w:t>
      </w:r>
      <w:r w:rsidR="003117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Гершоны.</w:t>
      </w:r>
      <w:r w:rsidR="00840CB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40CB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40CB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ЯФІМЧУК Гаўрыл Сямёнавіч</w:t>
      </w:r>
      <w:r w:rsidR="00840CB1" w:rsidRPr="001F75B4">
        <w:rPr>
          <w:rFonts w:ascii="Times New Roman" w:hAnsi="Times New Roman" w:cs="Times New Roman"/>
          <w:sz w:val="30"/>
          <w:szCs w:val="30"/>
          <w:lang w:val="be-BY"/>
        </w:rPr>
        <w:t>, н. у 1922, в. Аркадзія</w:t>
      </w:r>
      <w:r w:rsidR="00840CB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840CB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40CB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40CB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40CB1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840CB1" w:rsidRPr="001F75B4" w:rsidRDefault="00840CB1" w:rsidP="0077050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ДАМАЧАЎСКІ ПАСЯЛКОВЫ САВЕТ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</w:p>
    <w:p w:rsidR="00C47447" w:rsidRPr="001F75B4" w:rsidRDefault="00840CB1" w:rsidP="0077050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АЛІЕЎ Халюла Кейвіч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>, н. у 1921, в. Барысы.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АЛТУШАЦ Пётр Гаўрылавіч,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г/п Дамачава.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АНТОНАВА Вольга Міхайлаўна,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г/п Дамачава.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АНТОНАЎ Раман Іванавіч,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г/п Дамачава.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АНУФРЫЮК Міхаіл Георгіевіч,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Дубіца.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АНУФРЫЮК Нічыпар Георгіевіч,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Дубіца.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D11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АСІЮК Ганна Міхайлаўна,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Чэрск.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D11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АФОНЧАНКА Сцяпан Рыгоравіч,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Багданы.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D11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БАГЛАЙ Мікалай Маркавіч,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D114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БАГЛАЙ Філімон Іванавіч,</w:t>
      </w:r>
      <w:r w:rsidR="006D114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Ляплёўка.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БАГОНСКІ Фёдар Паўлавіч,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Рудня.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БАЙ Мікалай Канстанцінавіч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B911B9" w:rsidRPr="007B4445">
        <w:rPr>
          <w:rFonts w:ascii="Times New Roman" w:hAnsi="Times New Roman" w:cs="Times New Roman"/>
          <w:sz w:val="30"/>
          <w:szCs w:val="30"/>
          <w:lang w:val="be-BY"/>
        </w:rPr>
        <w:t>н. у 1927, в.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Рудня</w:t>
      </w:r>
      <w:r w:rsidR="00B911B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911B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БАЙКО Марыя Якаўлеўна,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Дубок.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БАРЫСЮК Міхаіл Іванавіч,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Ляплёўка.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БЕЛАВЕЦ Уладзімір Дзмітрыевіч,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1929, в. Дубіца.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БУЛАВА Іван Васільевіч,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1930, г/п Дамачава.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БУЛДАКОЎ Іван Піліпавіч,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г/п Дамачава.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БЫТАЎ Міхаіл Іосіфавіч,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Шыкілі.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B911B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ВАЛАШЧУК Дзмітрый Андрэевіч,</w:t>
      </w:r>
      <w:r w:rsidR="00B911B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г/п Дамачава.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ВАЛАШЧУК Уладзімір Андрэевіч,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г/п Дамачава. </w:t>
      </w:r>
      <w:r w:rsidR="000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ВАЛОШКА Уладзімір Емяльянавіч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1926, в. Ліпінкі. </w:t>
      </w:r>
      <w:r w:rsidR="00E162F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E162F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Лявонцій Васільевіч,</w:t>
      </w:r>
      <w:r w:rsidR="00E162F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1906, Дамачаўскі р-н.                                </w:t>
      </w:r>
      <w:r w:rsidR="000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ВЕРАМЧУК Адам Філімонавіч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Кабёлка.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0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ВІРЧЫК Васіль Іванавіч,</w:t>
      </w:r>
      <w:r w:rsidR="000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Багданы.</w:t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92A8F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ВІРЧЫК Іван Данілавіч, </w:t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>н. у 1926, в. Кабёлка.</w:t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B92A8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ВІРЧЫК Сцяпан Аляксеевіч,</w:t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Ляплёўка.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(Кабёлка?) </w:t>
      </w:r>
      <w:r w:rsidR="00B92A8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ВОЎЧЫК Сямён Піліпавіч,</w:t>
      </w:r>
      <w:r w:rsidR="00B92A8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Кабёлка.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ВОЎЧЫК Уладзімір Дзянісавіч,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Багданы.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ГАДУН Міхаіл Нічыпаравіч,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Ліпінкі.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ГАЛАЛЮК Іван Аляксандравіч,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Чэрск.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ГАЛАЛЮК Іван Андрэевіч,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ГАЛАЛЮК Марыя Нічыпараўна,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Чэрск.  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0921E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ГАПАНЮК Георгій Пятровіч,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1906, Дамачаўскі р-н.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0921E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ГЕРАСІМУК Андрэй Іванавіч,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Дамачаўскі р-н.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ГЕРАСІМЧУК Васіль Лявонцьевіч,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Дубіца.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ГЕРАСІМЧУК Іван Цімафеевіч,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Рудня.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ГЕРАСІМЧУК Рыгор Рыгоравіч,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Чэрск.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ГЕРАСІМЧУК Якаў Кандратавіч,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Чэрск.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ГРЫЧУК Мікалай Васільевіч,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1928, г/п Дамачава.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4E21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ГУСЕЎ Іван Васільевіч,</w:t>
      </w:r>
      <w:r w:rsidR="004E21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ДАГУЦЕНКА Мікалай Барысавіч,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Ляплёўка.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ДАРАШУК Іван Фёдаравіч,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ДАЦЫК Іларыён Давыдавіч,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Гута.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ДАЦЫК Фёкла Мікалаеўна,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ДЗЕМІДЗЮК Павел Сямёнавіч,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Дубіца.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ДЗЕНІСЮК Аляксандр Міронавіч,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Чэрск.    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ДЗЕНІСЮК Міхаіл Тарасавіч,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Ляплёука.   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ДЗЕНІСЮК Сяргей Тарасавіч,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Ляплёўка.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ДЗІБРАЎ Аляксандр Іванавіч,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г/п Дамачава.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0921E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ДЫМАР Павел Якаўлевіч,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Дамачаўскі р-н.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</w:t>
      </w:r>
      <w:r w:rsidR="00F3145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ЗАНЬ Фёдар Ісакавіч,</w:t>
      </w:r>
      <w:r w:rsidR="00F3145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Барысы. 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КАВАЛЬЧУК Павел Сцяпанавіч,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 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0921E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КАЗІЦКІ Сцяпан Лукіч,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Дамачаўскі р-н.                         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КАЛАЦЕЕЎ Мікалай Якаўлевіч,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Ляплёўка.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КАЛІНОЎСКІ Васіль Пятровіч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1922, г/п Дамачава.          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КАНАШУК Андрэй Кірылавіч,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Навасады.               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КАНАШУК Іван Кірылавіч,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Навасады. 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КАНАШУК Настасся Цярэнцьеўна,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Навасады. </w:t>
      </w:r>
      <w:r w:rsidR="000367F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КАРАНЧУК Пётр Пятровіч,</w:t>
      </w:r>
      <w:r w:rsidR="000367F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Дубок.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2E439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КАРВАТ Ілья Данілавіч,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Дубок.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2E439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КАРВАТ Сяргей Дзям’янавіч,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Дубок.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</w:t>
      </w:r>
      <w:r w:rsidR="002E439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КАРПУК Уладзімір Іванавіч,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Дубок. 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2E439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КАСЦЮЧЫК Аляксей Сцяпанавіч,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Ляплёўка.   </w:t>
      </w:r>
      <w:r w:rsidR="002E439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КАЦЮБА Іван Піліпавіч,</w:t>
      </w:r>
      <w:r w:rsidR="002E439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Ліпінкі.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КАЧАЛОЎСКІ Васіль Сцяпанавіч,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Гута.           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КАШТАНЮК Іван Васільевіч,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1904, в. Кабёлка.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КРАЙДЫШЭНКА Мікалай Піліпавіч,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КУЛАЖАНКА Васіль Пятровіч,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Кабёлка.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КУЛІК Георгій Аўрамавіч,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1903, в. Багданы.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44114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КУЛЯШОЎ Пётр Іванавіч,</w:t>
      </w:r>
      <w:r w:rsidR="0044114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1906, г/п Дамачава.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КУНДА Мікалай Рыгоравіч,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Дамачаўскі р-н.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3E724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КУНЧЭЎСКІ Дзмітрый Іванавіч,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г/п Дамачава. </w:t>
      </w:r>
      <w:r w:rsidR="003E724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КУРЫЛЕНКА Зінаіда Рыгораўна,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г/п Дамачава. </w:t>
      </w:r>
      <w:r w:rsidR="003E724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ЛАХМІЦКІ Рыгор Ануфрыевіч,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Чэрск.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ЛІВАЙ Фёдар Філіпавіч,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1904, Дамачаўскі р-н.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</w:t>
      </w:r>
      <w:r w:rsidR="003E724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ЛОБАЧ Пётр Сцяпанавіч,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Багданы.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3E724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ЛОБАЧ Уладзімір Сільвестравіч,</w:t>
      </w:r>
      <w:r w:rsidR="003E724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Барысы. 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ЛЫСЕНКА Фёдар Каленікавіч,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Ляплёўка.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ЛЮЦІК Іван Ігнатавіч,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1927, в. Дубок.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ЛЯЛЬКО Андрэй Дзмітрыевіч,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Дубок.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ЛЯЛЬКО Ілья Фёдаравіч,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1908, в. Падлужжа.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ЛЯЛЬКО Сяргей Еўдакімавіч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>, н. у 1926, в. Падлужжа.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МАРЧУК Іван Георгіевіч,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Шыкілі.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93ED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МАШКОЎ Васіль Паўлавіч,</w:t>
      </w:r>
      <w:r w:rsidR="00F93ED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МЕЛЬНІЧУК Фёдар Харытонавіч,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г/п Дамачава. 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МІНЕЦ Міхаіл Рыгоравіч,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1927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>, в. Ляплёўка.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МІХАЛЮК Уладзімір Антонавіч,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Чэрск.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МІШУК Іван Піліпавіч,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Ліпінкі.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НІКАЛАЮК Мікалай Яфімавіч,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Ляплёўка.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НОВАК Васіль Іванавіч,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Ляплёўка.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Мікалай Карпавіч,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Кабёлка.   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Трафім Ульянавіч,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Дамачаўскі р-н.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Фёдар Данілавіч,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г/п Дамачава.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6E2C6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ПАПОЎ Уладзімір Васільевіч,</w:t>
      </w:r>
      <w:r w:rsidR="006E2C6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Кабёлка.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ПЕТРАЧУК Васіль Канстанцінавіч,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Чэрск.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ПІПКО Яўхім Карпавіч,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Ляплёўка.                      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ПІСАЧУК Андрэй Юр’евіч,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 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ПІШЧУК Аляксандр Цімафеевіч,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Дубок.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ПІШЧУК Васіль Іванавіч,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Дубок.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ПІШЧУК Уладзімір Іванавіч,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г/п Дамачава.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ПІШЧУК Фёдар Сяргеевіч,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Дубок.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РАМАНЕНКА Дзмітрый Савельевіч,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г/п Дамачава.   </w:t>
      </w:r>
      <w:r w:rsidR="009850C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РУДЗЕНКА Васіль Міхайлавіч,</w:t>
      </w:r>
      <w:r w:rsidR="009850C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г/п Дамачава.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D0E2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САЛІВОНЧЫК Васіль Васільевіч,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г/п Дамачава. </w:t>
      </w:r>
      <w:r w:rsidR="00CD0E2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Ганна Фёдараўна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>, н. у 1925, г/п Дамачава.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AA589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Дзмітрый Лявонцьевіч,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Дамачаўскі р-н.  </w:t>
      </w:r>
      <w:r w:rsidR="00AA589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Уладзімір Сцяпанавіч,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Дамачаўскі р-н.             </w:t>
      </w:r>
      <w:r w:rsidR="00CD0E2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СІНЯЎСКІ Аляксандр Васільевіч,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                   </w:t>
      </w:r>
      <w:r w:rsidR="00CD0E2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СІТЧУК Надзея Міхайлаўна,</w:t>
      </w:r>
      <w:r w:rsidR="00CD0E2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1927, г/п Дамачава.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СКАКУН Уладзімір Мікалаевіч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>, н. у 1924, в. Ляплёўка.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СКАКУН Уладзімір Самойлавіч,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Кабёлка.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СМІРНОВА Зінаіда Міхайлаўна,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1928, г/п Дамачава.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СТАСКЕВІЧ Леанід Платонавіч,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г/п Дамачава.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СТРУК Аляксей Філімонавіч,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Рудня.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СЦЕПАНЮК Аляксей Андрэевіч,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Чэрск. 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СЦЕПАНЮК Іван Васільевіч,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г/п Дамачава.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СЦЕПАНЮК Іван Герасімавіч, 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н. у 1925, в. Ляплёўка.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СЦЕПАНЮК Пётр Іванавіч,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Дубіца.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СЦЕПАНЮК Якаў Ільіч,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Чэрск.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EF207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ТАРАТЫЦКІ Іван Ігнацьевіч,</w:t>
      </w:r>
      <w:r w:rsidR="00EF207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Чэрск</w:t>
      </w:r>
      <w:r w:rsidR="00EF207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416EB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ТЛЯЎБАЕЎ Шайхула Хайрулавіч,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г/п Дамачава.         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ТРАЦЮК Мікалай Фёдаравіч,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Дубіца.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УЧАЕЎ Аляксей Мацвеевіч,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Дубок.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ФАЦЕЕЎ Міхаіл Іваавіч,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Ляплёўка.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AA589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ХАРЗА Сцяпан Данілавіч,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1905, Дамачаўскі р-н.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ХАРС Антон Георгіевіч,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Кабёлка.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ХАРС Антон Фядосавіч,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Чэрск. 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ХАРС Іван Георгіевіч,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Дамачава.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ХАРС Феадосій Каленікавіч,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Чэрск.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ХАРС Якаў Апанасавіч,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Чэрск.</w:t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416EB0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ХАРЫК Павел Пятровіч,</w:t>
      </w:r>
      <w:r w:rsidR="00416EB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Кабёлка.</w:t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ЦІМАШЭНКА Дзмітрый Цярэнцьевіч,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г/п Дамачава.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ШАТЛІКАЎ Васіль Васільевіч,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г/п Дамачава.             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ШУЛЬЖЫК Пётр Дзянісавіч,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г/п Дамачава.           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ШЧАРБАТЫ Міхаіл Мікалаевіч,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г/п Дамачава.</w:t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ЮРАЎ Генадзь Канстанцінавіч,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1924, г/п Дамачава.</w:t>
      </w:r>
      <w:r w:rsidR="007B05D1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ЯКІМУК Фёдар Антонавіч,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Кабёлка.</w:t>
      </w:r>
      <w:r w:rsidR="0040426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0426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2A357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ЯЛЬНІЦКІ Харытон Пракопавіч,</w:t>
      </w:r>
      <w:r w:rsidR="002A357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Кабёлка.</w:t>
      </w:r>
    </w:p>
    <w:p w:rsidR="0040426A" w:rsidRPr="001F75B4" w:rsidRDefault="0040426A" w:rsidP="0077050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ЗНАМЕНСКІ СЕЛЬСАВЕТ</w:t>
      </w:r>
    </w:p>
    <w:p w:rsidR="0040426A" w:rsidRPr="001F75B4" w:rsidRDefault="0040426A" w:rsidP="0077050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АНЦІПАЎ Васіль Яфімавіч,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1918, в. Збунін.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АПАНОВІЧ Уладзімір Рыгоравіч,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1922, в. Дубрава.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АСАВЕЦ Сцяпан Макаравіч,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Рагозна.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БАДАЧЭЎСКІ Міхаіл Архіпавіч,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Дубрава.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БАРАНОЎСКІ Сяргей Сцяпанавіч,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Медна.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БУРАК Васіль Данілавіч,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Рагозна.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ВАЛЬЧУК Ануфрый Сцяпанавіч,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Рагозна.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ВАЛЬЧУК Сцяпан Дарафеевіч,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Рагозна.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Васіль Еўдакімавіч,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Медна.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E162F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E162F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Іван Мікітавіч,</w:t>
      </w:r>
      <w:r w:rsidR="00E162F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1906, в. Медна.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E162F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Якаў Цімафеевіч,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Медна.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ГАДУН Дзмітрый Фёдаравіч,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Знаменка.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ГАДУН Раман Іванавіч,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Знаменка.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ГАНЮШКІН Аляксандр Андрэевіч,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Медна.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ГАНЮШКІНА Ніна Якаўлеўна,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Медна.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ГАПАНЮК Ігнат Пятровіч,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Збунін.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ГАПАНЮК Сцяпан Гаўрылавіч,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Збунін.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ГЕРАСІМУК Васіль Майсеевіч,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Знаменка.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ГЕРАСІМУК Іван Сцяпанавіч,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Знаменка.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ГРЫЧУК Фядос Васільевіч,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Збунін. 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ДЗЯМЧУК Іван Фядосавіч,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Збунін.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B72CA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ДЫМАР Аляксандр Фаміч,</w:t>
      </w:r>
      <w:r w:rsidR="00B72CA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Знаменка.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BD71C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ДЫМАР Павел Кірылавіч,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Знаменка.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D71C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ДЫМАР Пётр Паўлавіч,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1909, в. Знаменка.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BD71C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ДЫМАР Уладзімір Якаўлевіч,</w:t>
      </w:r>
      <w:r w:rsidR="00BD71C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Збунін.</w:t>
      </w:r>
      <w:r w:rsidR="00807DD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807DD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ЗАБАЛОТНАЎ Аляксандр Якаўлевіч,</w:t>
      </w:r>
      <w:r w:rsidR="00807DD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т/б “Белае возера” </w:t>
      </w:r>
      <w:r w:rsidR="00807DD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ЗАБАЛОТНЕВА Ганна Раманаўна,</w:t>
      </w:r>
      <w:r w:rsidR="00807DD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07DD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="00807DDD" w:rsidRPr="007B4445">
        <w:rPr>
          <w:rFonts w:ascii="Times New Roman" w:hAnsi="Times New Roman" w:cs="Times New Roman"/>
          <w:sz w:val="30"/>
          <w:szCs w:val="30"/>
          <w:lang w:val="be-BY"/>
        </w:rPr>
        <w:t>. у 1927,</w:t>
      </w:r>
      <w:r w:rsidR="00807DD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т/б “Белае возера”</w:t>
      </w:r>
      <w:r w:rsidR="007B53F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07DD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ЗАХОЖЫ Аспат Герасімавіч,</w:t>
      </w:r>
      <w:r w:rsidR="00807DD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Рагозна. 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ЗІНЧУК Сямён Якаўлевіч,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Збунін.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КАЗІЦКІ Пётр Сцяпанавіч,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Знаменка.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КАЛІНОЎСКІ Іван Пятровіч,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Дубрава.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КАЛІНОЎСКІ Пётр Мацвеевіч,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Дубрава.   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КАРНЯЛЮК Іван Данілавіч,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Збунін.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КАРНЯЛЮК Мікалай Амяльянавіч,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Збунін.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КАСЦІЧУК Аляксандр Фёдаравіч,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Знаменка.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КАСЦІЧУК Мікалай Фёдаравіч,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Збунін.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 w:rsidR="000921E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КЛОПАТ Савелій Іванавіч,</w:t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Медна.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921E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КРУГ Фёдар Ігнатавіч,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Рагозна.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КУЗЬМІН Уладзімір Дзянісавіч,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Медна.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57F0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КУНДА Сцяпан Андрэевіч,</w:t>
      </w:r>
      <w:r w:rsidR="00257F0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1923, в. Рагозна.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ЛЯВАЙ Мікалай Савельевіч,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Збунін.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2B6FB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ЛЯВАЙ Пётр Міхайлавіч,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Знаменка.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B6FB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ЛЯВАЙ Уладзімір Савельевіч,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Збунін.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2B6FB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ЛЯЎКОВІЧ Марыя Аляксандраўна,</w:t>
      </w:r>
      <w:r w:rsidR="002B6FB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Збунін.</w:t>
      </w:r>
      <w:r w:rsidR="002C320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C320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МАРТЫНЮК Фёдар Якаўлевіч,</w:t>
      </w:r>
      <w:r w:rsidR="002C320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Збунін.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МІХАЛЬЧУК Аляксандр Рыгоравіч,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Знаменка. </w:t>
      </w:r>
      <w:r w:rsidR="00317D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МІХАЛЬЧУК Васіль Дзям’янавіч,</w:t>
      </w:r>
      <w:r w:rsidR="00317D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н.у 1927, в. Медна.                  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МІХАЛЬЧУК Іван Рыгоравіч,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Знаменка.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НАУМІК Якаў Емяльянавіч,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Медна.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НІКАЛАЮК Аляксей Фёдаравіч, </w:t>
      </w:r>
      <w:r w:rsidR="009128EE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Збунін.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ПАЛЬЧУК Мікалай Пятровіч,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Медна.</w:t>
      </w:r>
      <w:r w:rsidR="00317D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317D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ПАРХІМУК Майсей Аксенцьевіч,</w:t>
      </w:r>
      <w:r w:rsidR="00317D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1901, в. Медна.</w:t>
      </w:r>
      <w:r w:rsidR="009128E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9128EE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ПІКАНЮК Ягор Мікітавіч,</w:t>
      </w:r>
      <w:r w:rsidR="009128E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Знаменка.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ПАЛЯШЧУК Дзмітрый Рыгоравіч,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Рагозна. </w:t>
      </w:r>
      <w:r w:rsidR="00317D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ПАЛЯШЧУК Цімафей Філімонавіч,</w:t>
      </w:r>
      <w:r w:rsidR="00317D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Медна.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РАДЧУК Рыгор Сідаравіч,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Медна.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РАФАЛКА Канстанцін Несцеравіч,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Збунін.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САЎЧУК Аляксей Паўлавіч,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Рагозна.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САХАРАЎ Мікалай Іванавіч,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Збунін.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Андрэй Іванавіч,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Знаменка.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СВЕРБА Дзямід Фаміч,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Медна.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СВЕРБА Міхаіл Якаўлевіч,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Знаменка.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СВЕРБА Юльян Піліпавіч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>, н. у 1911, в. Знаменка.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Васіль Антонавіч,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Медна. 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D19D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Васіль Пракопавіч,</w:t>
      </w:r>
      <w:r w:rsidR="009D19D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Медна. 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Ефрасіння Якаўлеўна,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Пётр Паўлавіч,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AA589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Сцяпан Нікіфаравіч,</w:t>
      </w:r>
      <w:r w:rsidR="00AA589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Медна.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СТАНЧУК Яфім Рыгоравіч,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ТАБАЛА Сцяпан Іванавіч,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ТКАЧУК Васіль Несцеравіч,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Збунін.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ТКАЧУК Мікалай Несцеравіч,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Збунін.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ТКАЧУК Сцяпан Нічыпаравіч,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Рагозна.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ТКАЧУК Сяргей Мацвеевіч,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Рагозна.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ТКАЧУК Фадзей Васільевіч,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Рагозна.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AE2B7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УХАЛЮК Іван Кірылавіч,</w:t>
      </w:r>
      <w:r w:rsidR="00AE2B7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ХАЛЬВІТА Іван Сцяпанавіч,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Знаменка.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ХІВУК Лявон Майсеевіч,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Рагозна.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ХІЗАЎ Аляксей Рыгоравіч,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Рагозна. 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ХВЯДЧУК Пётр Міхайлавіч,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Медна.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ШМЫТКІ Антон Антонавіч,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1927, в. Медна.</w:t>
      </w:r>
      <w:r w:rsidR="00D82B0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82B0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2529E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ШМЫТКІ Пётр Антонавіч,</w:t>
      </w:r>
      <w:r w:rsidR="00C2529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Збунін.</w:t>
      </w:r>
      <w:r w:rsidR="00D82B0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82B0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D82B0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ЯРАШЧУК Міхаіл Якаўлевіч,</w:t>
      </w:r>
      <w:r w:rsidR="00D82B0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Медна.</w:t>
      </w:r>
    </w:p>
    <w:p w:rsidR="00D82B02" w:rsidRPr="001F75B4" w:rsidRDefault="00D82B02" w:rsidP="0077050A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КЛЕЙНІКАЎСКІ СЕЛЬСАВЕТ</w:t>
      </w:r>
    </w:p>
    <w:p w:rsidR="000E512D" w:rsidRDefault="00D82B02" w:rsidP="000E512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АКСЯНЮК Павел Максімавіч,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Клейнікі.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АРБУЗАЎ Міхаіл Дзмітрыевіч,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Клейнікі.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АТРОШЧАНКА Пётр Пятровіч,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Неплі.</w:t>
      </w:r>
      <w:r w:rsidR="007A7382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БАБЁР Васіль Гардзеевіч,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Клейнікі.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БАБЁР Міхаіл Аляксандравіч,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Церабунь.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БАБЁР Павел Васільевіч,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Церабунь.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БАБЁР Пётр Рыгоравіч,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Шумакі.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БЕСПЯЛЮК Рыгор Фёдаравіч,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Клейнікі.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БРЫЧ Іван Васільевіч,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Клейнікі. 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БУРЦІК Міхаіл Васільевіч,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1911, в. Шумакі.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БУРЦІК Міхаіл Маркавіч,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Шумакі.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БЯЛІНСКІ Сцяпан Міхайлавіч,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1915, в. Церабунь.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ГЛЕБАЎ Барыс Іванавіч,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Кацельня-Баярская.  </w:t>
      </w:r>
      <w:r w:rsidR="007A7382" w:rsidRPr="007A7382">
        <w:rPr>
          <w:rFonts w:ascii="Times New Roman" w:hAnsi="Times New Roman" w:cs="Times New Roman"/>
          <w:b/>
          <w:sz w:val="30"/>
          <w:szCs w:val="30"/>
          <w:lang w:val="be-BY"/>
        </w:rPr>
        <w:t>ДЗЯРУНЕЦ Ігнат Кліменцьевіч,</w:t>
      </w:r>
      <w:r w:rsidR="007A7382">
        <w:rPr>
          <w:rFonts w:ascii="Times New Roman" w:hAnsi="Times New Roman" w:cs="Times New Roman"/>
          <w:sz w:val="30"/>
          <w:szCs w:val="30"/>
          <w:lang w:val="be-BY"/>
        </w:rPr>
        <w:t xml:space="preserve"> н. у 1903, в. Костычы.</w:t>
      </w:r>
      <w:r w:rsidR="00E279AA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E279AA" w:rsidRPr="00E279AA">
        <w:rPr>
          <w:rFonts w:ascii="Times New Roman" w:hAnsi="Times New Roman" w:cs="Times New Roman"/>
          <w:b/>
          <w:sz w:val="30"/>
          <w:szCs w:val="30"/>
          <w:lang w:val="be-BY"/>
        </w:rPr>
        <w:t>ДЫВІНЕЦ Вольга Фёдараўна,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Клейнікі.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КРАСОЎСКАЯ Лізавета Міхайлаўна,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Клейнікі.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КРОКУН Павел Мацвеевіч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, н. у 1926, в. Костычі. </w:t>
      </w:r>
      <w:r w:rsidR="00E279AA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ЛЯЎЧУК Мікалай Захаравіч,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Церабунь.</w:t>
      </w:r>
      <w:r w:rsidR="00E279AA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ЛЯЎЧУК Сцяпан Апанасавіч,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Церабунь. 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МАМЫГА Рыгор Іванавіч,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Костычы.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МАТВЯЮК Міхаіл Рыгоравіч,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Клейнікі.                    </w:t>
      </w:r>
      <w:r w:rsidR="005B1A8C" w:rsidRPr="005B1A8C">
        <w:rPr>
          <w:rFonts w:ascii="Times New Roman" w:hAnsi="Times New Roman" w:cs="Times New Roman"/>
          <w:b/>
          <w:sz w:val="30"/>
          <w:szCs w:val="30"/>
          <w:lang w:val="be-BY"/>
        </w:rPr>
        <w:t>МАЎМЫГА Рыгор Аксенцьевіч,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Церабунь.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5B1A8C" w:rsidRPr="005315AB">
        <w:rPr>
          <w:rFonts w:ascii="Times New Roman" w:hAnsi="Times New Roman" w:cs="Times New Roman"/>
          <w:b/>
          <w:sz w:val="30"/>
          <w:szCs w:val="30"/>
          <w:lang w:val="be-BY"/>
        </w:rPr>
        <w:t>МАШЭЙ Аляксей Аляксандравіч,</w:t>
      </w:r>
      <w:r w:rsidR="005B1A8C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Клейнікі. 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НІЖНІК Мікалай Раманавіч,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Костычы.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ПАНАСЮК Мікалай Іосіфавіч,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Казловічы.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ПАНАСЮК Фёдар Захаравіч,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Шумакі. 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ПАРХАЧ Сцяпан Якаўлевіч,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Костычы.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ПАХАЛЬЧУК Фёдар Феадосьевіч,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н.у 1922, в. Неплі. 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ПЕТРАЧУК Лявон Баніфацьевіч,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1907, в. Церабунь.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ПЕРТАЧУК Павел Давыдавіч,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Шумакі. 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ПЫШКОЎ Сяргей Фёдаравіч,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Пяскі.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САЛАДУХА Іван Рыгоравіч,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1917, в. Церабунь. 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СІДАРУК Георгій Сямёнавіч,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Казловічы.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5315AB" w:rsidRPr="005315AB">
        <w:rPr>
          <w:rFonts w:ascii="Times New Roman" w:hAnsi="Times New Roman" w:cs="Times New Roman"/>
          <w:b/>
          <w:sz w:val="30"/>
          <w:szCs w:val="30"/>
          <w:lang w:val="be-BY"/>
        </w:rPr>
        <w:t>СІНЮК Лявон Емяльянавіч,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Казловічы.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315AB" w:rsidRPr="00597F57">
        <w:rPr>
          <w:rFonts w:ascii="Times New Roman" w:hAnsi="Times New Roman" w:cs="Times New Roman"/>
          <w:b/>
          <w:sz w:val="30"/>
          <w:szCs w:val="30"/>
          <w:lang w:val="be-BY"/>
        </w:rPr>
        <w:t>СЯЛЮК Віктар Данілавіч,</w:t>
      </w:r>
      <w:r w:rsidR="005315AB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Неплі.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СЯРКО Алена Васільеўна,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Клейнікі. 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597F57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СЯРКО Пётр Мікалаевіч,</w:t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Клейнікі.</w:t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97F57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ТКАЧОЎ Іван Фёдаравіч, </w:t>
      </w:r>
      <w:r w:rsidR="00597F57" w:rsidRPr="007B4445">
        <w:rPr>
          <w:rFonts w:ascii="Times New Roman" w:hAnsi="Times New Roman" w:cs="Times New Roman"/>
          <w:sz w:val="30"/>
          <w:szCs w:val="30"/>
          <w:lang w:val="be-BY"/>
        </w:rPr>
        <w:t>н. у 1932,</w:t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Клейнікі.</w:t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ТЫШЧУК Іван Аляксеевіч,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Шумакі.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ХАМЯНЮК Фёдар Пятровіч,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Клейнікі.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ЧАБУРКА Міхаіл Пятровіч,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Церабунь.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ШАРЫПАЎ Маўлютбай Фатхудзінавіч,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Клейнікі.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ШУМІЛАЎ Іван Сямёнавіч,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1918, в. Церабунь.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597F57" w:rsidRPr="00597F57">
        <w:rPr>
          <w:rFonts w:ascii="Times New Roman" w:hAnsi="Times New Roman" w:cs="Times New Roman"/>
          <w:b/>
          <w:sz w:val="30"/>
          <w:szCs w:val="30"/>
          <w:lang w:val="be-BY"/>
        </w:rPr>
        <w:t>ШЧЭРБАК Праскоўя Антонаўна,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Казловічы.</w:t>
      </w:r>
      <w:r w:rsidR="00272F9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97F57" w:rsidRPr="00272F92">
        <w:rPr>
          <w:rFonts w:ascii="Times New Roman" w:hAnsi="Times New Roman" w:cs="Times New Roman"/>
          <w:b/>
          <w:sz w:val="30"/>
          <w:szCs w:val="30"/>
          <w:lang w:val="be-BY"/>
        </w:rPr>
        <w:t>ЯЎДОШЫН Мікалай Фёдаравіч,</w:t>
      </w:r>
      <w:r w:rsidR="00597F57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Церабунь.</w:t>
      </w:r>
    </w:p>
    <w:p w:rsidR="00272F92" w:rsidRDefault="00272F92" w:rsidP="000E512D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72F92">
        <w:rPr>
          <w:rFonts w:ascii="Times New Roman" w:hAnsi="Times New Roman" w:cs="Times New Roman"/>
          <w:b/>
          <w:sz w:val="30"/>
          <w:szCs w:val="30"/>
          <w:lang w:val="be-BY"/>
        </w:rPr>
        <w:t>ЛЫШЧЫЦКІ СЕЛЬСАВЕТ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ab/>
      </w:r>
    </w:p>
    <w:p w:rsidR="00272F92" w:rsidRDefault="00272F92" w:rsidP="000E512D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АБЛАМСКІ Рыгор Карнілавіч, </w:t>
      </w:r>
      <w:r w:rsidRPr="00272F92">
        <w:rPr>
          <w:rFonts w:ascii="Times New Roman" w:hAnsi="Times New Roman" w:cs="Times New Roman"/>
          <w:sz w:val="30"/>
          <w:szCs w:val="30"/>
          <w:lang w:val="be-BY"/>
        </w:rPr>
        <w:t>н. у 1916, в. Астрамечава.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Pr="00272F92">
        <w:rPr>
          <w:rFonts w:ascii="Times New Roman" w:hAnsi="Times New Roman" w:cs="Times New Roman"/>
          <w:b/>
          <w:sz w:val="30"/>
          <w:szCs w:val="30"/>
          <w:lang w:val="be-BY"/>
        </w:rPr>
        <w:t>АГІЕВІЧ Міхаіл Андрэевіч,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1926, в. Астрамечава.                    </w:t>
      </w:r>
      <w:r w:rsidRPr="00272F92">
        <w:rPr>
          <w:rFonts w:ascii="Times New Roman" w:hAnsi="Times New Roman" w:cs="Times New Roman"/>
          <w:b/>
          <w:sz w:val="30"/>
          <w:szCs w:val="30"/>
          <w:lang w:val="be-BY"/>
        </w:rPr>
        <w:t>БАРЫСЮК Мікалай Карнілавіч,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1923, в. Астрамечава.             </w:t>
      </w:r>
      <w:r w:rsidRPr="00272F92">
        <w:rPr>
          <w:rFonts w:ascii="Times New Roman" w:hAnsi="Times New Roman" w:cs="Times New Roman"/>
          <w:b/>
          <w:sz w:val="30"/>
          <w:szCs w:val="30"/>
          <w:lang w:val="be-BY"/>
        </w:rPr>
        <w:t>БОГДАН Іван Іосіфавіч,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1912, в. Цюпрыкі.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Pr="00272F92">
        <w:rPr>
          <w:rFonts w:ascii="Times New Roman" w:hAnsi="Times New Roman" w:cs="Times New Roman"/>
          <w:b/>
          <w:sz w:val="30"/>
          <w:szCs w:val="30"/>
          <w:lang w:val="be-BY"/>
        </w:rPr>
        <w:t>БОНДАРАЎ Піліп Васільевіч,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1921, в. Кустынь.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Pr="008C751C">
        <w:rPr>
          <w:rFonts w:ascii="Times New Roman" w:hAnsi="Times New Roman" w:cs="Times New Roman"/>
          <w:b/>
          <w:sz w:val="30"/>
          <w:szCs w:val="30"/>
          <w:lang w:val="be-BY"/>
        </w:rPr>
        <w:t>БРЫНЗА Сцяпан Васільевіч,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Зводы.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БУЙНІЦКІ Міхаіл Данілавіч,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Новыя Лышчыцы.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ВАКУЛІЧ Уладзімір Цімафеевіч,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Астрамечава.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ВАЎРАНЮК Васіль Кандратавіч,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Астрамечава.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ВЕЙ Якаў Якаўлевіч,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1912, в. Яцкавічы.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ВЬЮН Мікалай Антонавіч,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Астрамечава.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ВЬЮН Міхаіл Міхайлавіч,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Астрамечава.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ГАЛОЎКА Уладзімір Паўлавіч,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Яцкавічы.              </w:t>
      </w:r>
      <w:r w:rsidR="008C751C" w:rsidRPr="008C751C">
        <w:rPr>
          <w:rFonts w:ascii="Times New Roman" w:hAnsi="Times New Roman" w:cs="Times New Roman"/>
          <w:b/>
          <w:sz w:val="30"/>
          <w:szCs w:val="30"/>
          <w:lang w:val="be-BY"/>
        </w:rPr>
        <w:t>ГАЎРЫЛЮК Іван Сямёнавіч,</w:t>
      </w:r>
      <w:r w:rsidR="008C751C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Шчытнікі.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ГУБАРАЎ Аляксей Апанасавіч,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Малыя Зводы.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ГУК Іван Сямёнавіч,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Лышчыцы.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ДАБЫШУК Кірыл Цітавіч,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1913, в. Яцкавічы.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ДАНІЛЮК Пётр Пятровіч,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Астрамечава.         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ДЗІНЕЙКА Міхаіл Лукіч,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1906, в. Цюпрыкі.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ДЗЮБЕНКА Павел Арцёмавіч,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Астрамечава. 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ЗАРЭМБА Вольга Сяргееўна,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1918, в. Яцкавічы.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КАВАЛЬЧУК Фёдар Васільевіч,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Вялікія Шчытнікі. </w:t>
      </w:r>
      <w:r w:rsidR="00385F37" w:rsidRPr="00385F37">
        <w:rPr>
          <w:rFonts w:ascii="Times New Roman" w:hAnsi="Times New Roman" w:cs="Times New Roman"/>
          <w:b/>
          <w:sz w:val="30"/>
          <w:szCs w:val="30"/>
          <w:lang w:val="be-BY"/>
        </w:rPr>
        <w:t>КАЛАШУК Сцяпан Платонавіч,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Яцкавічы.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5F37" w:rsidRPr="00376BA1">
        <w:rPr>
          <w:rFonts w:ascii="Times New Roman" w:hAnsi="Times New Roman" w:cs="Times New Roman"/>
          <w:b/>
          <w:sz w:val="30"/>
          <w:szCs w:val="30"/>
          <w:lang w:val="be-BY"/>
        </w:rPr>
        <w:t>КАНДРАЦЮК Фёдар Тарасавіч,</w:t>
      </w:r>
      <w:r w:rsidR="00385F37">
        <w:rPr>
          <w:rFonts w:ascii="Times New Roman" w:hAnsi="Times New Roman" w:cs="Times New Roman"/>
          <w:sz w:val="30"/>
          <w:szCs w:val="30"/>
          <w:lang w:val="be-BY"/>
        </w:rPr>
        <w:t xml:space="preserve"> н. у 1926, в.Люта.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76BA1" w:rsidRPr="00376BA1">
        <w:rPr>
          <w:rFonts w:ascii="Times New Roman" w:hAnsi="Times New Roman" w:cs="Times New Roman"/>
          <w:b/>
          <w:sz w:val="30"/>
          <w:szCs w:val="30"/>
          <w:lang w:val="be-BY"/>
        </w:rPr>
        <w:t>КАСПЯРУК Пётр Лаўрэнцьевіч,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Малыя Зводы. </w:t>
      </w:r>
      <w:r w:rsidR="00376BA1" w:rsidRPr="00376BA1">
        <w:rPr>
          <w:rFonts w:ascii="Times New Roman" w:hAnsi="Times New Roman" w:cs="Times New Roman"/>
          <w:b/>
          <w:sz w:val="30"/>
          <w:szCs w:val="30"/>
          <w:lang w:val="be-BY"/>
        </w:rPr>
        <w:t>КАЎТУН Мікалай Ігнатвіч,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н. у 1928, в. Кустынь.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76BA1" w:rsidRPr="00376BA1">
        <w:rPr>
          <w:rFonts w:ascii="Times New Roman" w:hAnsi="Times New Roman" w:cs="Times New Roman"/>
          <w:b/>
          <w:sz w:val="30"/>
          <w:szCs w:val="30"/>
          <w:lang w:val="be-BY"/>
        </w:rPr>
        <w:t>КРАЎЧУК Мікалай Міхайлавіч,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Яцкавічы.            </w:t>
      </w:r>
      <w:r w:rsidR="00376BA1" w:rsidRPr="00376BA1">
        <w:rPr>
          <w:rFonts w:ascii="Times New Roman" w:hAnsi="Times New Roman" w:cs="Times New Roman"/>
          <w:b/>
          <w:sz w:val="30"/>
          <w:szCs w:val="30"/>
          <w:lang w:val="be-BY"/>
        </w:rPr>
        <w:t>КРУКОЎСКІ Уладзімір Ігнатавіч,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Малыя Шчытнікі. </w:t>
      </w:r>
      <w:r w:rsidR="00376BA1" w:rsidRPr="00376BA1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КУДЫНЮК Мікалай Васільевіч,</w:t>
      </w:r>
      <w:r w:rsidR="00376BA1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Малыя Зводы. </w:t>
      </w:r>
      <w:r w:rsidR="00376BA1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КУЗЬМІЧ Фёдар Васільевіч, </w:t>
      </w:r>
      <w:r w:rsidR="00376BA1" w:rsidRPr="007B4445">
        <w:rPr>
          <w:rFonts w:ascii="Times New Roman" w:hAnsi="Times New Roman" w:cs="Times New Roman"/>
          <w:sz w:val="30"/>
          <w:szCs w:val="30"/>
          <w:lang w:val="be-BY"/>
        </w:rPr>
        <w:t>н. у 1913, в. Яцкавічы.</w:t>
      </w:r>
      <w:r w:rsidR="00376BA1" w:rsidRPr="007B444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432C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ЛУК’ЯНЮК Аляксей Андрэевіч,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Кашылава.</w:t>
      </w:r>
      <w:r w:rsidR="002432CE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МАРТЫНЮК Пётр Сцяпанавіч,</w:t>
      </w:r>
      <w:r w:rsidR="002432CE" w:rsidRP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Новыя Лышчыцы.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МАСЬПАН Міхаіл Васільевіч,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Кустынь.</w:t>
      </w:r>
      <w:r w:rsidR="00376BA1" w:rsidRPr="002432C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               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МАЦКЕВІЧ Даніла Фёдаравіч,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Новыя Лышчыцы.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МАЦКЕВІЧ Міхаіл Піліпавіч,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1904, в. Пагубяцічы.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МЕЛЬНІКАЎ Цімафей Данілавіч,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Астрамечава.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МІСІЮК Мікалай Ігнатавіч,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Лышчыцы.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2432CE" w:rsidRPr="002432CE">
        <w:rPr>
          <w:rFonts w:ascii="Times New Roman" w:hAnsi="Times New Roman" w:cs="Times New Roman"/>
          <w:b/>
          <w:sz w:val="30"/>
          <w:szCs w:val="30"/>
          <w:lang w:val="be-BY"/>
        </w:rPr>
        <w:t>МІХАЛЮК Пётр Пятровіч,</w:t>
      </w:r>
      <w:r w:rsidR="002432CE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Агароднікі.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МІШЧАРУК Мікалай Сідаравіч,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Лышчыцы.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НІКАЛАЙЧУК Пётр Раманавіч,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Кустынь.             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НІКАЛАЮК Мікалай Сцяпанавіч,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Шчытнікі.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ПАДСКАЧУК Іван Феафілавіч,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Новыя Лышчыцы.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ПАДСКАЧУК Мікалай Феафілавіч,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Вялікія Шчытнікі.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ПАЖАНЕЙКА Мікалай Аляксеевіч,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Лышчыцы.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ПАЛЯНЮК Мікалай Андрэевіч,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Новыя Лышчыцы.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ПАЛЯНЮК Уладзімір Андрэевіч,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Новыя Лышчыцы. </w:t>
      </w:r>
      <w:r w:rsidR="00747FD4" w:rsidRPr="00747FD4">
        <w:rPr>
          <w:rFonts w:ascii="Times New Roman" w:hAnsi="Times New Roman" w:cs="Times New Roman"/>
          <w:b/>
          <w:sz w:val="30"/>
          <w:szCs w:val="30"/>
          <w:lang w:val="be-BY"/>
        </w:rPr>
        <w:t>ПАНАСЮК Ігнат Васільевіч,</w:t>
      </w:r>
      <w:r w:rsidR="00747FD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Астрамечава. 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ПЯТРОЎСКІ Аляксандр Іосіфавіч,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Новыя Лышчыцы. </w:t>
      </w:r>
      <w:r w:rsidR="006C472D">
        <w:rPr>
          <w:rFonts w:ascii="Times New Roman" w:hAnsi="Times New Roman" w:cs="Times New Roman"/>
          <w:b/>
          <w:sz w:val="30"/>
          <w:szCs w:val="30"/>
          <w:lang w:val="be-BY"/>
        </w:rPr>
        <w:t>ПАРФА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МУК Іван Сяргеевіч,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Яцкавічы.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ПАЎЛЮЧЫК Мікалай Кірылавіч,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Кашылава.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ПАЦАНКОЎ Аляксандр Сцяпанавіч,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Малыя Зводы.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ПАЦЯЙЧУК Іван Канстанцінавіч,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Кашылава.            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РАКІЦЬ Аляксандр Аляксандравіч,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Пагубяцічы.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РУДЗЯК Аляксандр Данілавіч,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Астрамечева.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C472D" w:rsidRPr="006C472D">
        <w:rPr>
          <w:rFonts w:ascii="Times New Roman" w:hAnsi="Times New Roman" w:cs="Times New Roman"/>
          <w:b/>
          <w:sz w:val="30"/>
          <w:szCs w:val="30"/>
          <w:lang w:val="be-BY"/>
        </w:rPr>
        <w:t>САКОВІЧ Рыгор Зіноўевіч,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Яцкавічы.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C472D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САХАРЧУК Іван Пракопавіч,</w:t>
      </w:r>
      <w:r w:rsidR="006C472D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Люта.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САЦЮК Аляксандр Кірылавіч,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Яцкавічы.               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СЕМЯНЮК Уладзімір Адамавіч,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Лышчыцы.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СЕМЯНЮК Уладзімір Паўлавіч,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Малыя Зводы.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СІДАРУК Пётр Рыгоравіч,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Новыя Лышчыцы.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СІМАНЮК Іван Антонавіч,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Лышчыцы.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СКАВАРОДКА Міхаіл Кліменцьевіч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, н. у 1919, в. Цюпрыкі.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СТАЛЯРУК Іван Данілавіч,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Рудавец.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t>СТАСЮК Мікалай Данілавіч,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Лышчыцы.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872EA2" w:rsidRPr="00872EA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СТАСЮК Мікалай Дзяменцьевіч,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Плюты.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872EA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СТАСЮК Міхаіл Кліменцьевіч,</w:t>
      </w:r>
      <w:r w:rsidR="00872EA2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Цюпрыкі.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ТАКАЕЎ Леанід Іванавіч,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Кашылава.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ТАМЧУК Сяргей Васільевіч,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Люта.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ТАРАСЮК Мікалай Фёдаравіч,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Малыя Шчытнікі.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ТРОЦ Мікалай Лук’янавіч,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Малыя Шчытнікі.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ФЕДАРУК Мікалай Самуілавіч,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Кустынь.    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ЧУДНІКАВА Тамара Усцінаўна,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Люта.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ШЫМЧУК Сяргей Паўлавіч,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Кустынь.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ШЫШ Мікалай Карпавіч,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Астрамечава. 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951292" w:rsidRPr="00951292">
        <w:rPr>
          <w:rFonts w:ascii="Times New Roman" w:hAnsi="Times New Roman" w:cs="Times New Roman"/>
          <w:b/>
          <w:sz w:val="30"/>
          <w:szCs w:val="30"/>
          <w:lang w:val="be-BY"/>
        </w:rPr>
        <w:t>ЯКАВУК Мікалай Лявонцьевіч,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Малыя Шчытнікі.</w:t>
      </w:r>
      <w:r w:rsidR="00BA36E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BA36E8">
        <w:rPr>
          <w:rFonts w:ascii="Times New Roman" w:hAnsi="Times New Roman" w:cs="Times New Roman"/>
          <w:b/>
          <w:sz w:val="30"/>
          <w:szCs w:val="30"/>
          <w:lang w:val="be-BY"/>
        </w:rPr>
        <w:t>ЯРО</w:t>
      </w:r>
      <w:r w:rsidR="00951292" w:rsidRPr="00BA36E8">
        <w:rPr>
          <w:rFonts w:ascii="Times New Roman" w:hAnsi="Times New Roman" w:cs="Times New Roman"/>
          <w:b/>
          <w:sz w:val="30"/>
          <w:szCs w:val="30"/>
          <w:lang w:val="be-BY"/>
        </w:rPr>
        <w:t>Ц Андрэй Андрэевіч,</w:t>
      </w:r>
      <w:r w:rsidR="00951292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Яцкавічы.</w:t>
      </w:r>
    </w:p>
    <w:p w:rsidR="00BA36E8" w:rsidRDefault="00BA36E8" w:rsidP="000E512D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BA36E8">
        <w:rPr>
          <w:rFonts w:ascii="Times New Roman" w:hAnsi="Times New Roman" w:cs="Times New Roman"/>
          <w:b/>
          <w:sz w:val="30"/>
          <w:szCs w:val="30"/>
          <w:lang w:val="be-BY"/>
        </w:rPr>
        <w:t>МАТЫКАЛЬСКІ СЕЛЬСАВЕТ</w:t>
      </w:r>
    </w:p>
    <w:p w:rsidR="00BA36E8" w:rsidRDefault="00BA36E8" w:rsidP="00953A8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АЛЬШЫНЕЦ Трафім Сямёнавіч,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н. у 1914, в. Чыжэвічы. </w:t>
      </w:r>
      <w:r w:rsidRPr="00BA36E8">
        <w:rPr>
          <w:rFonts w:ascii="Times New Roman" w:hAnsi="Times New Roman" w:cs="Times New Roman"/>
          <w:b/>
          <w:sz w:val="30"/>
          <w:szCs w:val="30"/>
          <w:lang w:val="be-BY"/>
        </w:rPr>
        <w:t>АНТАНЮК Сцяпан Піліпавіч,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1915, в. Заполле.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Pr="00BA36E8">
        <w:rPr>
          <w:rFonts w:ascii="Times New Roman" w:hAnsi="Times New Roman" w:cs="Times New Roman"/>
          <w:b/>
          <w:sz w:val="30"/>
          <w:szCs w:val="30"/>
          <w:lang w:val="be-BY"/>
        </w:rPr>
        <w:t>БАРАДЗІК Васіль Васільевіч,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1926, в. Заполле. 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Pr="00BA36E8">
        <w:rPr>
          <w:rFonts w:ascii="Times New Roman" w:hAnsi="Times New Roman" w:cs="Times New Roman"/>
          <w:b/>
          <w:sz w:val="30"/>
          <w:szCs w:val="30"/>
          <w:lang w:val="be-BY"/>
        </w:rPr>
        <w:t>БАРАНАЎ Міхаіл Ігнацьевіч,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1924, в. Цюхінічы.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БІЛЬКЕВІЧ Іван Мацвеевіч,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Нехалсты.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БУНАС Міхаіл Пятровіч,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Матыкалы.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ВАЙЦЮК Уладзімір Мартынавіч,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Ставішча.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ВАЛЬШЫНЕЦ Павел Макаравіч,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Чыжэвічы.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ВАСІЛЮК Васілій Мацвеевіч,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Матыкалы.              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ВЕРАМЧУК Аляксей Арцёмавіч,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Скокі.             </w:t>
      </w:r>
      <w:r w:rsidR="0099268C" w:rsidRPr="0099268C">
        <w:rPr>
          <w:rFonts w:ascii="Times New Roman" w:hAnsi="Times New Roman" w:cs="Times New Roman"/>
          <w:b/>
          <w:sz w:val="30"/>
          <w:szCs w:val="30"/>
          <w:lang w:val="be-BY"/>
        </w:rPr>
        <w:t>ВІШНЯВЕЦКІ Васіль Лаўрэнцьевіч,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Кавердзякі.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9268C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ГАЙДУЧЫК Іван Аляксеевіч,</w:t>
      </w:r>
      <w:r w:rsidR="0099268C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Цюхінічы.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ГАЙДУЧЫК Іван Міхайлавіч,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Цюхінічы.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ГАЛЬЧУК Рыгор Дзмітрыевіч,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Нехалсты.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ГАЎРЫЛЮК Марыя Кузьмінічна,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Ракавіца.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ГОЛАД Мікалай Лукашавіч,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Чылеева.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ГОРБА Мікалай Сіланцьевіч,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Матыкалы.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ГУК Сцяпан Сцяпанавіч,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Чылеева.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ДАНІЛЬЧУК Іван Сцяпанавіч,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1927, в. Вельямовічы. </w:t>
      </w:r>
      <w:r w:rsidR="00D92923" w:rsidRPr="00D92923">
        <w:rPr>
          <w:rFonts w:ascii="Times New Roman" w:hAnsi="Times New Roman" w:cs="Times New Roman"/>
          <w:b/>
          <w:sz w:val="30"/>
          <w:szCs w:val="30"/>
          <w:lang w:val="be-BY"/>
        </w:rPr>
        <w:t>ДАНІЛЬЧУК Пётр Піліпавіч,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Галачова.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</w:t>
      </w:r>
      <w:r w:rsidR="00D92923" w:rsidRPr="00CE2F4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ДЗМІТРУК Аляксей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Аляксеевіч,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Галачо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>ва.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ДЗМІТРУК Вольга Мікалаеўна,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Галачова.</w:t>
      </w:r>
      <w:r w:rsidR="00D9292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ДРАЗДОЎ Цімафей Рыгоравіч,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Скокі.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ДРАНЮК Мікалай Андрэевіч,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Цюхінічы.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ДРЫГІН Мікалай Пятровіч,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1927, в. Старае Сяло.  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ДЗЯМЕШКА Мікалай Аляксеевіч,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н.у 1925, в. Цюхінічы.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ЕПІШКА Фёдар Ніканоравіч,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Матыкалы.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ЕРМАКОЎ Васіль Мацвеевіч,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Матыкалы.    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ЕЎДАЧЭНКА Аляксандр Міхайлавіч,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Матыкалы.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>ЖУКОВІЧ Мікалай Іванавіч,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Цюхінічы.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CE2F44" w:rsidRPr="00CE2F4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ЗАЙЦАЎ Васіль </w:t>
      </w:r>
      <w:r w:rsidR="00CE2F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Апанасавіч,</w:t>
      </w:r>
      <w:r w:rsidR="00CE2F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Кавердзякі.</w:t>
      </w:r>
      <w:r w:rsidR="00AD56F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CE2F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ЗДАНЕВІЧ Аляксей Мікітавіч,</w:t>
      </w:r>
      <w:r w:rsidR="00CE2F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CE2F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1929,</w:t>
      </w:r>
      <w:r w:rsidR="00CE2F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Збарамірава</w:t>
      </w:r>
      <w:r w:rsidR="00CE2F4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D56F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AD56FD" w:rsidRPr="00AD56FD">
        <w:rPr>
          <w:rFonts w:ascii="Times New Roman" w:hAnsi="Times New Roman" w:cs="Times New Roman"/>
          <w:b/>
          <w:sz w:val="30"/>
          <w:szCs w:val="30"/>
          <w:lang w:val="be-BY"/>
        </w:rPr>
        <w:t>ЗДАНЕВІЧ Мікалай Раманавіч,</w:t>
      </w:r>
      <w:r w:rsidR="00AD56FD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Збарамірава.</w:t>
      </w:r>
      <w:r w:rsidR="00AD5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ІВАНЮК Іван Сцяпанавіч,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Ракавіца.</w:t>
      </w:r>
      <w:r w:rsidR="00AD5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ІВАШЧАНКА Іван Аляксандравіч,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Вельямовічы.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ІГНАЦЮК Венядзікт Іванавіч,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Заполле.</w:t>
      </w:r>
      <w:r w:rsidR="00AD5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ІГНАЦЮК Уладзімір Васільевіч,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Заполле.           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ІЛЬЯШКОЎ Іван Максімавіч,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Нехалсты.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ІЛЬЯШУК Аляксандр Аляксандравіч,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Скокі.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КАЗАК Пётр Ігнатавіч,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Чыжэвічы.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КАЗЫРА Аляксандр Міронавіч,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Нехалсты.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F7BD8" w:rsidRPr="00DF7BD8">
        <w:rPr>
          <w:rFonts w:ascii="Times New Roman" w:hAnsi="Times New Roman" w:cs="Times New Roman"/>
          <w:b/>
          <w:sz w:val="30"/>
          <w:szCs w:val="30"/>
          <w:lang w:val="be-BY"/>
        </w:rPr>
        <w:t>КАНАВАЛАЎ Стэфан Фёдаравіч,</w:t>
      </w:r>
      <w:r w:rsidR="00DF7BD8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Кавердзякі.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КАРАЛЬЧУК Рыгор Герасімавіч,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Вельямовічы.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КАЎТУН Якаў Фёдаравіч,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1912, в. Сычы.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КЛІМУК Аляксей Паўлавіч,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Ставішча.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КЛІМУК Пётр Арцёмавіч, 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>н. у 1913, в. Цюхінічы.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КЛІМУК Фёдар Ціханавіч,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Ставішча.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КЛІМЧУК Дзмітрый Пятровіч,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1917, в. Чыжэвічы.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КРАВЕЦ Фама Лукіч,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Матыкалы.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1C6BA6" w:rsidRPr="001C6BA6">
        <w:rPr>
          <w:rFonts w:ascii="Times New Roman" w:hAnsi="Times New Roman" w:cs="Times New Roman"/>
          <w:b/>
          <w:sz w:val="30"/>
          <w:szCs w:val="30"/>
          <w:lang w:val="be-BY"/>
        </w:rPr>
        <w:t>КРУГЛЕЙ Ніна Андрэеўна,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Галачова.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1C6BA6" w:rsidRPr="006E126D">
        <w:rPr>
          <w:rFonts w:ascii="Times New Roman" w:hAnsi="Times New Roman" w:cs="Times New Roman"/>
          <w:b/>
          <w:sz w:val="30"/>
          <w:szCs w:val="30"/>
          <w:lang w:val="be-BY"/>
        </w:rPr>
        <w:t>КУРАЎ Амяльян Захаравіч,</w:t>
      </w:r>
      <w:r w:rsidR="001C6BA6">
        <w:rPr>
          <w:rFonts w:ascii="Times New Roman" w:hAnsi="Times New Roman" w:cs="Times New Roman"/>
          <w:sz w:val="30"/>
          <w:szCs w:val="30"/>
          <w:lang w:val="be-BY"/>
        </w:rPr>
        <w:t xml:space="preserve"> н. у 1911, в. Сычы.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КУРАЎ Сцяпан Ігнатавіч,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Галачова.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ЛЯСНЯК Анатоль Лаўрэнцьевіч,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Цюхінічы.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МАГАРЭВІЧ Мікалай Несцеравіч,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Матыкалы.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МАКАРЭВІЧ Аляксей Андрэевіч,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1923,в. Матыкалы.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МАРТЫНЮК Марк Герасімавіч,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1915, в. Скокі.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МІСІЮК Іван Якімавіч,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Нехалсты.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E126D" w:rsidRPr="006E126D">
        <w:rPr>
          <w:rFonts w:ascii="Times New Roman" w:hAnsi="Times New Roman" w:cs="Times New Roman"/>
          <w:b/>
          <w:sz w:val="30"/>
          <w:szCs w:val="30"/>
          <w:lang w:val="be-BY"/>
        </w:rPr>
        <w:t>МІТЛАШУК Васіль Пракопавіч,</w:t>
      </w:r>
      <w:r w:rsidR="006E126D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Ракавіца.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МУРАТАВА Тамара Рыгораўна,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Кавердзякі.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МУШЫЦ Мікалай Іванавіч,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Скокі.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ПАНАСЮК Іван Міхайлавіч,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Матыкалы.                 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ПАНАСЮК Сяргей Міхайлавіч,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Матыкалы.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ПАЛЯШЧУК Алена Данілаўна,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Кавердзякі.              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ПАТРАЧУК Уладзімір Фёдаравіч,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Вельямовічы. </w:t>
      </w:r>
      <w:r w:rsidR="00B11138" w:rsidRPr="00B11138">
        <w:rPr>
          <w:rFonts w:ascii="Times New Roman" w:hAnsi="Times New Roman" w:cs="Times New Roman"/>
          <w:b/>
          <w:sz w:val="30"/>
          <w:szCs w:val="30"/>
          <w:lang w:val="be-BY"/>
        </w:rPr>
        <w:t>ПЕТРУКОВІЧ Мікалай Іванавіч,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1916, в. Цюхінічы.</w:t>
      </w:r>
      <w:r w:rsidR="004C0C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1138" w:rsidRPr="004C0C8A">
        <w:rPr>
          <w:rFonts w:ascii="Times New Roman" w:hAnsi="Times New Roman" w:cs="Times New Roman"/>
          <w:b/>
          <w:sz w:val="30"/>
          <w:szCs w:val="30"/>
          <w:lang w:val="be-BY"/>
        </w:rPr>
        <w:t>ПЯТРОЎСКІ Пётр Аляксандравіч,</w:t>
      </w:r>
      <w:r w:rsidR="00B11138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Цюхінічы.</w:t>
      </w:r>
      <w:r w:rsidR="004C0C8A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РУДА Іван Карпавіч,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Матыкалы.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    </w:t>
      </w:r>
      <w:r w:rsidR="00A817FF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РУСІН Мікалай Давыдавіч,</w:t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 (1911?),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СЕМЯНЮК Лідзія Мікалаеўна,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Малая Ракавіца.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СІТНІКАЎ Мікалай Іванавіч,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Матыкалы.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СКАВАРОДКА Антон Венядзіктавіч,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1914, в. Ракавіца.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СКАВАРОДКА Клаўдзія Сцяпанаўна,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0C8A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Вельямовічы.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СКАВАРОДКА Мікалай Фёдаравіч,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Чылеева.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СЦЕПАНЮК Іван Фёдаравіч,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Вельямовічы.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4C0C8A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СУДАК Мікалай Філімонавіч,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C0C8A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4C0C8A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Галачова.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560A36" w:rsidRPr="00560A36">
        <w:rPr>
          <w:rFonts w:ascii="Times New Roman" w:hAnsi="Times New Roman" w:cs="Times New Roman"/>
          <w:b/>
          <w:sz w:val="30"/>
          <w:szCs w:val="30"/>
          <w:lang w:val="be-BY"/>
        </w:rPr>
        <w:t>СЯМЁНАЎ Рыгор Сцяпанавіч,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Ракавіца.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560A36" w:rsidRPr="00560A36">
        <w:rPr>
          <w:rFonts w:ascii="Times New Roman" w:hAnsi="Times New Roman" w:cs="Times New Roman"/>
          <w:b/>
          <w:sz w:val="30"/>
          <w:szCs w:val="30"/>
          <w:lang w:val="be-BY"/>
        </w:rPr>
        <w:t>СЯРКО Уладзімір Кірылавіч,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Матыкалы. </w:t>
      </w:r>
      <w:r w:rsidR="00560A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ТРАЦЦЯКОВА Таццяна Іванаўна,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Галачова. </w:t>
      </w:r>
      <w:r w:rsidR="00560A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ТРАЦЦЯКОЎ Іван Іларыёнавіч,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0A36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Галачова.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560A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ХАЙКОЎ Уладзімір Маскімавіч,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Матыкалы.             </w:t>
      </w:r>
      <w:r w:rsidR="00560A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ХАМЕНКА Мікалай Іванавіч,</w:t>
      </w:r>
      <w:r w:rsidR="00560A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Вельямовічы.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560A36" w:rsidRPr="00560A36">
        <w:rPr>
          <w:rFonts w:ascii="Times New Roman" w:hAnsi="Times New Roman" w:cs="Times New Roman"/>
          <w:b/>
          <w:sz w:val="30"/>
          <w:szCs w:val="30"/>
          <w:lang w:val="be-BY"/>
        </w:rPr>
        <w:t>ХАМЮК Іосіф Тадэвушавіч,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Матыкалы.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560A36" w:rsidRPr="00560A36">
        <w:rPr>
          <w:rFonts w:ascii="Times New Roman" w:hAnsi="Times New Roman" w:cs="Times New Roman"/>
          <w:b/>
          <w:sz w:val="30"/>
          <w:szCs w:val="30"/>
          <w:lang w:val="be-BY"/>
        </w:rPr>
        <w:t>ХАМЮК Ніна Пятроўна,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Матыкалы.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560A36" w:rsidRPr="00864D6D">
        <w:rPr>
          <w:rFonts w:ascii="Times New Roman" w:hAnsi="Times New Roman" w:cs="Times New Roman"/>
          <w:b/>
          <w:sz w:val="30"/>
          <w:szCs w:val="30"/>
          <w:lang w:val="be-BY"/>
        </w:rPr>
        <w:t xml:space="preserve">ХАЦЬКО Аляксей Міхайлавіч, </w:t>
      </w:r>
      <w:r w:rsidR="00560A36">
        <w:rPr>
          <w:rFonts w:ascii="Times New Roman" w:hAnsi="Times New Roman" w:cs="Times New Roman"/>
          <w:sz w:val="30"/>
          <w:szCs w:val="30"/>
          <w:lang w:val="be-BY"/>
        </w:rPr>
        <w:t>н. у 1912, в. Кавердзякі.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864D6D" w:rsidRPr="00864D6D">
        <w:rPr>
          <w:rFonts w:ascii="Times New Roman" w:hAnsi="Times New Roman" w:cs="Times New Roman"/>
          <w:b/>
          <w:sz w:val="30"/>
          <w:szCs w:val="30"/>
          <w:lang w:val="be-BY"/>
        </w:rPr>
        <w:t>ХАЦЬКО Уладзімір Міхайлавіч,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Кавердзякі.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864D6D" w:rsidRPr="00864D6D">
        <w:rPr>
          <w:rFonts w:ascii="Times New Roman" w:hAnsi="Times New Roman" w:cs="Times New Roman"/>
          <w:b/>
          <w:sz w:val="30"/>
          <w:szCs w:val="30"/>
          <w:lang w:val="be-BY"/>
        </w:rPr>
        <w:t>ХІЛЬ Міхаіл Паўлавіч,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Цюхінічы.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864D6D" w:rsidRPr="00864D6D">
        <w:rPr>
          <w:rFonts w:ascii="Times New Roman" w:hAnsi="Times New Roman" w:cs="Times New Roman"/>
          <w:b/>
          <w:sz w:val="30"/>
          <w:szCs w:val="30"/>
          <w:lang w:val="be-BY"/>
        </w:rPr>
        <w:t>ХОМІЧ Настасся Міхайлаўна,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Скокі. 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="00864D6D" w:rsidRPr="00864D6D">
        <w:rPr>
          <w:rFonts w:ascii="Times New Roman" w:hAnsi="Times New Roman" w:cs="Times New Roman"/>
          <w:b/>
          <w:sz w:val="30"/>
          <w:szCs w:val="30"/>
          <w:lang w:val="be-BY"/>
        </w:rPr>
        <w:t>ЦІТОВА Таццяна Іванаўна,</w:t>
      </w:r>
      <w:r w:rsidR="00864D6D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Кавердзякі.</w:t>
      </w:r>
      <w:r w:rsidR="0053145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531459" w:rsidRPr="00531459">
        <w:rPr>
          <w:rFonts w:ascii="Times New Roman" w:hAnsi="Times New Roman" w:cs="Times New Roman"/>
          <w:b/>
          <w:sz w:val="30"/>
          <w:szCs w:val="30"/>
          <w:lang w:val="be-BY"/>
        </w:rPr>
        <w:t>ЦЫЁЛТА Іван Сямёнавіч,</w:t>
      </w:r>
      <w:r w:rsidR="00531459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Старае Сяло.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</w:t>
      </w:r>
      <w:r w:rsidR="00531459" w:rsidRPr="00953A8F">
        <w:rPr>
          <w:rFonts w:ascii="Times New Roman" w:hAnsi="Times New Roman" w:cs="Times New Roman"/>
          <w:b/>
          <w:sz w:val="30"/>
          <w:szCs w:val="30"/>
          <w:lang w:val="be-BY"/>
        </w:rPr>
        <w:t>ЧАЙКОЎСКАЯ Клара Майсееўна,</w:t>
      </w:r>
      <w:r w:rsidR="00531459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Скокі.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953A8F" w:rsidRPr="00953A8F">
        <w:rPr>
          <w:rFonts w:ascii="Times New Roman" w:hAnsi="Times New Roman" w:cs="Times New Roman"/>
          <w:b/>
          <w:sz w:val="30"/>
          <w:szCs w:val="30"/>
          <w:lang w:val="be-BY"/>
        </w:rPr>
        <w:t>ЧУНІН Сяргей Фёдаравіч,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Цюхінічы.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953A8F" w:rsidRPr="00953A8F">
        <w:rPr>
          <w:rFonts w:ascii="Times New Roman" w:hAnsi="Times New Roman" w:cs="Times New Roman"/>
          <w:b/>
          <w:sz w:val="30"/>
          <w:szCs w:val="30"/>
          <w:lang w:val="be-BY"/>
        </w:rPr>
        <w:t>ЧЫСЦЯКОВА Аляксандра Лукінічна,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н. у 1923, в.Вялікія Матыкалы. </w:t>
      </w:r>
      <w:r w:rsidR="00953A8F" w:rsidRPr="00953A8F">
        <w:rPr>
          <w:rFonts w:ascii="Times New Roman" w:hAnsi="Times New Roman" w:cs="Times New Roman"/>
          <w:b/>
          <w:sz w:val="30"/>
          <w:szCs w:val="30"/>
          <w:lang w:val="be-BY"/>
        </w:rPr>
        <w:t>ШЧЭРБА Міхаіл Сямёнавіч,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Кавердзякі.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953A8F" w:rsidRPr="00953A8F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ЯКАВЕНКА Іван Іванавіч,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Матыкалы.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953A8F" w:rsidRPr="00953A8F">
        <w:rPr>
          <w:rFonts w:ascii="Times New Roman" w:hAnsi="Times New Roman" w:cs="Times New Roman"/>
          <w:b/>
          <w:sz w:val="30"/>
          <w:szCs w:val="30"/>
          <w:lang w:val="be-BY"/>
        </w:rPr>
        <w:t>ЯРАШУК Вера Карпаўна,</w:t>
      </w:r>
      <w:r w:rsidR="00953A8F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Вялікія Матыкалы.</w:t>
      </w:r>
    </w:p>
    <w:p w:rsidR="00953A8F" w:rsidRPr="001F75B4" w:rsidRDefault="00953A8F" w:rsidP="00953A8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МУХАВЕЦКІ СЕЛЬСАВЕТ</w:t>
      </w:r>
    </w:p>
    <w:p w:rsidR="00953A8F" w:rsidRPr="001F75B4" w:rsidRDefault="00627516" w:rsidP="00953A8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АМЕЛЯНЕЦКІ Феадосій Аляксеевіч, 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>н. у 1924, в. Херма.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БЕЙ Міхаіл Сямёнавіч,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Радванічы.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БЕЙ Сямён Іванавіч,</w:t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1903, в. Падлессе- Радваніцкае. </w:t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БЕЛАВЕЖА Васіль Пятровіч,</w:t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 (1925), в. Падлессе-Радваніцкае.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="0064507C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                  БЕЛАВЕЖА Васіль Сямёнавіч, </w:t>
      </w:r>
      <w:r w:rsidR="0064507C" w:rsidRPr="001F75B4">
        <w:rPr>
          <w:rFonts w:ascii="Times New Roman" w:hAnsi="Times New Roman" w:cs="Times New Roman"/>
          <w:sz w:val="30"/>
          <w:szCs w:val="30"/>
          <w:lang w:val="be-BY"/>
        </w:rPr>
        <w:t>н. у 1921, в. Падлессе-Радваніцкае.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БЕЛАВЕЖА Мікіта Якаўлевіч, 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>н. у 1904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, 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>в. Падлессе-Радваніцкае.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         БЛАХІН Аляксей Фёдаравіч,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1927, в. Мухавец.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БУДНІК Мікалай Сцяпанавіч, 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>н. у 1924, в. Сямісосны.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БУШЧУК Іларыён Максімавіч,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Мухавец.    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ВАЛЫНЕЦ Мікалай Якаўлевіч,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Заслучна.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Аляксандр Сідаравіч,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Камяніца-Жыравецкая.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ВАСІЛЮК Іван Фёдаравіч, 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н. у 1923, в. Камяніца-Жыравецкая. 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Міхаіл Раманавіч,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Камяніца-Жыравецкая.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Іван Якаўлевіч,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Камяніца-Жыравецкая.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EF0E36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Іван Якаўлевіч,</w:t>
      </w:r>
      <w:r w:rsidR="00EF0E36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Камяніца-Жыравецкая.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Іосіф Уласавіч,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1903, в. Камяніца-Жыравецкая.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Павел Пятровіч,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Камяніца-Жыравецкая.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Піліп Касьянавіч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, н. у 1910, в. Камяніца-Жыравецкая.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ВОЛЬСКІ Аляксей Ціханавіч,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Закій.                                    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ВОЛЬСКІ Сцяпан Мікітавіч,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Закій.                     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ВОЛЬСКІ Сяргей Яфімавіч,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Мухавец.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ГАПАНЮК Сяргей Ігнатавіч,</w:t>
      </w:r>
      <w:r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Камяніца-Жыравецкая.</w:t>
      </w:r>
      <w:r w:rsidR="0003316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3316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ГАРОДНІК Аляксей Емяльянавіч,</w:t>
      </w:r>
      <w:r w:rsidR="0003316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Мухавец.</w:t>
      </w:r>
      <w:r w:rsidR="0003316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03316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ГОЛІКАЎ Трафім Мікітавіч,</w:t>
      </w:r>
      <w:r w:rsidR="0003316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Вулька-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Застаўская.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ГРЫЦУК Пётр Фаміч,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Гулі.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ГУЛЬ Ганна Іванаўна,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Гулі.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ГУЛЬ Іван Пятровіч,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Падлессе-Радваніцкае.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ГУЛЬ Міхаіл Мікалаевіч,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Падлессе-Радваніцкае.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ДАНІЛЮК Ульяна Андрэеўна,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Ваўкі.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ДЗЯМЧУК Сцяпан Паўлавіч,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Літвіны.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3316D" w:rsidRPr="0003316D">
        <w:rPr>
          <w:rFonts w:ascii="Times New Roman" w:hAnsi="Times New Roman" w:cs="Times New Roman"/>
          <w:b/>
          <w:sz w:val="30"/>
          <w:szCs w:val="30"/>
          <w:lang w:val="be-BY"/>
        </w:rPr>
        <w:t>ДЗЯМЧУК Фёдар Навумавіч,</w:t>
      </w:r>
      <w:r w:rsidR="0003316D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Гулі.</w:t>
      </w:r>
      <w:r w:rsidR="001A2F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A2F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A2F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1A2F5B" w:rsidRPr="001F75B4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ЖЫШКА Міхаіл Дзянісавіч,</w:t>
      </w:r>
      <w:r w:rsidR="001A2F5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2F5B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1A2F5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Камяніца-Жыравецкая. </w:t>
      </w:r>
      <w:r w:rsidR="001A2F5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ІВАНЧУК Барыс Феадосьевіч,</w:t>
      </w:r>
      <w:r w:rsidR="001A2F5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Падлессе-Радваніцкае.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КАВАЛЬЧУК Сямён Афанасьевіч,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Мухавец.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КАЗЕЙ Малання Рыгораўна,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Заслучна.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КАЗЕЙ Міхаіл Дзмітрыевіч,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399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Мухавец.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КАЗЛЯНКА Піліп Барысавіч,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Заслучна.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КАСЯНЮК Іван Мікалаевіч,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Мухавец.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КРУЦІЛІНА Вольга Філімонаўна,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Камяніца-Жыравецкая. 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ЛІТВІНЧУК Сцяпан Аляксеевіч,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399"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="006C7399" w:rsidRPr="001F75B4">
        <w:rPr>
          <w:rFonts w:ascii="Times New Roman" w:hAnsi="Times New Roman" w:cs="Times New Roman"/>
          <w:b/>
          <w:sz w:val="30"/>
          <w:szCs w:val="30"/>
          <w:lang w:val="be-BY"/>
        </w:rPr>
        <w:t>,</w:t>
      </w:r>
      <w:r w:rsidR="006C739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Падлессе-Радваніцкае</w:t>
      </w:r>
      <w:r w:rsidR="006C7399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7399" w:rsidRPr="00DC74A9">
        <w:rPr>
          <w:rFonts w:ascii="Times New Roman" w:hAnsi="Times New Roman" w:cs="Times New Roman"/>
          <w:b/>
          <w:sz w:val="30"/>
          <w:szCs w:val="30"/>
          <w:lang w:val="be-BY"/>
        </w:rPr>
        <w:t>ЛІТВІНЮК Васіль Іванавіч,</w:t>
      </w:r>
      <w:r w:rsidR="006C7399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Мухавец.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C74A9" w:rsidRPr="00DC74A9">
        <w:rPr>
          <w:rFonts w:ascii="Times New Roman" w:hAnsi="Times New Roman" w:cs="Times New Roman"/>
          <w:b/>
          <w:sz w:val="30"/>
          <w:szCs w:val="30"/>
          <w:lang w:val="be-BY"/>
        </w:rPr>
        <w:t>МАКАВЕЦКІ Міхаіл Данілавіч,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Мухавец.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DC74A9" w:rsidRPr="00DC74A9">
        <w:rPr>
          <w:rFonts w:ascii="Times New Roman" w:hAnsi="Times New Roman" w:cs="Times New Roman"/>
          <w:b/>
          <w:sz w:val="30"/>
          <w:szCs w:val="30"/>
          <w:lang w:val="be-BY"/>
        </w:rPr>
        <w:t>МЕЛЬНІК Аляксей Лукіч,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Закій.</w:t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C74A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ПАНАСІК Антаніна Дзямідаўна,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Літвіны.    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Васіль Яўціхіевіч,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Мухавец.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ПАНАСЮК Мікалай Яўціхіевіч,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Мухавец.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ПАРХОЦ Вера Антонаўна, </w:t>
      </w:r>
      <w:r w:rsidR="00DC74A9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Лозы.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ПАРХОЦ Павел Нікіфаравіч, </w:t>
      </w:r>
      <w:r w:rsidR="00DC74A9" w:rsidRPr="007B4445">
        <w:rPr>
          <w:rFonts w:ascii="Times New Roman" w:hAnsi="Times New Roman" w:cs="Times New Roman"/>
          <w:sz w:val="30"/>
          <w:szCs w:val="30"/>
          <w:lang w:val="be-BY"/>
        </w:rPr>
        <w:t>н. у 1927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Мухавец.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ПАРХОЦ Рыгор Фаміч,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Мухавец.</w:t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DC74A9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ПАРХОЦ Феадосій Іванавіч,</w:t>
      </w:r>
      <w:r w:rsidR="00DC74A9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Лозы.</w:t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E414A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ПАРХОЦ Яфрэм Нікіфаравіч</w:t>
      </w:r>
      <w:r w:rsidR="00BE414A" w:rsidRPr="001F75B4">
        <w:rPr>
          <w:rFonts w:ascii="Times New Roman" w:hAnsi="Times New Roman" w:cs="Times New Roman"/>
          <w:sz w:val="30"/>
          <w:szCs w:val="30"/>
          <w:lang w:val="be-BY"/>
        </w:rPr>
        <w:t>, н. у 1910, в. Лозы.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29117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ПРАКАПОВІЧ Іван Антонавіч,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Ваўкі.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91174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САДКО Віктар Герасімавіч,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1174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Забалацце.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91174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САДКО Марыя Кірылаўна,</w:t>
      </w:r>
      <w:r w:rsidR="0029117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Камяніца-</w:t>
      </w:r>
      <w:r w:rsidR="00291174">
        <w:rPr>
          <w:rFonts w:ascii="Times New Roman" w:hAnsi="Times New Roman" w:cs="Times New Roman"/>
          <w:sz w:val="30"/>
          <w:szCs w:val="30"/>
          <w:lang w:val="be-BY"/>
        </w:rPr>
        <w:t xml:space="preserve">Жыравецкая. </w:t>
      </w:r>
      <w:r w:rsidR="00291174" w:rsidRPr="00291174">
        <w:rPr>
          <w:rFonts w:ascii="Times New Roman" w:hAnsi="Times New Roman" w:cs="Times New Roman"/>
          <w:b/>
          <w:sz w:val="30"/>
          <w:szCs w:val="30"/>
          <w:lang w:val="be-BY"/>
        </w:rPr>
        <w:t>САДКО Пётр Ільіч,</w:t>
      </w:r>
      <w:r w:rsidR="0029117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Камяніца-Жыравецкая.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 w:rsidR="00BF5F81" w:rsidRPr="00BF5F81">
        <w:rPr>
          <w:rFonts w:ascii="Times New Roman" w:hAnsi="Times New Roman" w:cs="Times New Roman"/>
          <w:b/>
          <w:sz w:val="30"/>
          <w:szCs w:val="30"/>
          <w:lang w:val="be-BY"/>
        </w:rPr>
        <w:t>САХАРЧУК Андрэй Пракопавіч,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Падлессе-Радваніцкае. </w:t>
      </w:r>
      <w:r w:rsidR="00BF5F81" w:rsidRPr="00BF5F81">
        <w:rPr>
          <w:rFonts w:ascii="Times New Roman" w:hAnsi="Times New Roman" w:cs="Times New Roman"/>
          <w:b/>
          <w:sz w:val="30"/>
          <w:szCs w:val="30"/>
          <w:lang w:val="be-BY"/>
        </w:rPr>
        <w:t>СРАМУК Аляксей Якаўлевіч,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Заслучна.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F5F81" w:rsidRPr="00BF5F81">
        <w:rPr>
          <w:rFonts w:ascii="Times New Roman" w:hAnsi="Times New Roman" w:cs="Times New Roman"/>
          <w:b/>
          <w:sz w:val="30"/>
          <w:szCs w:val="30"/>
          <w:lang w:val="be-BY"/>
        </w:rPr>
        <w:t>СРАМУК Ганна Якаўлеўна,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Заслучна.                </w:t>
      </w:r>
      <w:r w:rsidR="00BF5F81" w:rsidRPr="00BF5F81">
        <w:rPr>
          <w:rFonts w:ascii="Times New Roman" w:hAnsi="Times New Roman" w:cs="Times New Roman"/>
          <w:b/>
          <w:sz w:val="30"/>
          <w:szCs w:val="30"/>
          <w:lang w:val="be-BY"/>
        </w:rPr>
        <w:t>СТАЛЬМАШУК Іван Раманавіч,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Закій.  </w:t>
      </w:r>
      <w:r w:rsidR="00BF5F8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СТАЛЬМАШУК Мікалай Фёдаравіч,</w:t>
      </w:r>
      <w:r w:rsidR="00BF5F8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Забалацце. </w:t>
      </w:r>
      <w:r w:rsidR="00BF5F8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СТАРАСЕЛЕЦ Фядора Рыгораўна,</w:t>
      </w:r>
      <w:r w:rsidR="00BF5F8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Забалацце.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СУБОТА Аляксей Мікалаевіч,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Мухавец. 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СУГАК Сяргей Афанасьевіч,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Вулька Застаўская. </w:t>
      </w:r>
      <w:r w:rsidR="00632835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СЦЕЛЬМАШУК Уладзімір Іванавіч,</w:t>
      </w:r>
      <w:r w:rsidR="0063283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Забалацце. </w:t>
      </w:r>
      <w:r w:rsidR="00BF5F8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СЦЕПАНЕНКА Сцяпан Аўрамавіч,</w:t>
      </w:r>
      <w:r w:rsidR="00BF5F8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Мухавец.               </w:t>
      </w:r>
      <w:r w:rsidR="00EE724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 w:rsidR="00BF5F81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ТАРАСАЎ Пётр Андрэевіч,</w:t>
      </w:r>
      <w:r w:rsidR="00BF5F8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Камяніца-Жыравецкая</w:t>
      </w:r>
      <w:r w:rsidR="00BF5F81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EE7242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EE7242" w:rsidRPr="00EE7242">
        <w:rPr>
          <w:rFonts w:ascii="Times New Roman" w:hAnsi="Times New Roman" w:cs="Times New Roman"/>
          <w:b/>
          <w:sz w:val="30"/>
          <w:szCs w:val="30"/>
          <w:lang w:val="be-BY"/>
        </w:rPr>
        <w:t>УЛІЦІНА Ганна Аляксандраўна,</w:t>
      </w:r>
      <w:r w:rsidR="00EE7242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Камяніца-Жыравецкая. </w:t>
      </w:r>
      <w:r w:rsidR="00EE7242" w:rsidRPr="00EE7242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ХАЛОДНЫ Мікалай Пятровіч,</w:t>
      </w:r>
      <w:r w:rsidR="00EE7242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Заслучна.              </w:t>
      </w:r>
      <w:r w:rsidR="00EE724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ХВЯДЗЕВІЧ Аляксандр Фабінавіч,</w:t>
      </w:r>
      <w:r w:rsidR="00EE724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Закій.               </w:t>
      </w:r>
      <w:r w:rsidR="00EE7242" w:rsidRPr="001F75B4">
        <w:rPr>
          <w:rFonts w:ascii="Times New Roman" w:hAnsi="Times New Roman" w:cs="Times New Roman"/>
          <w:b/>
          <w:sz w:val="30"/>
          <w:szCs w:val="30"/>
          <w:lang w:val="be-BY"/>
        </w:rPr>
        <w:t>ЦЫБУЛЬСКІ Пётр Сававіч,</w:t>
      </w:r>
      <w:r w:rsidR="00EE724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E7242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1929,</w:t>
      </w:r>
      <w:r w:rsidR="00EE7242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Камяніца-Жыравецкая.</w:t>
      </w:r>
    </w:p>
    <w:p w:rsidR="00EE7242" w:rsidRPr="001F75B4" w:rsidRDefault="00EE7242" w:rsidP="00953A8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РАДВАНІЦКІ СЕЛЬСАВЕТ</w:t>
      </w:r>
    </w:p>
    <w:p w:rsidR="00EE7242" w:rsidRDefault="00EE7242" w:rsidP="00953A8F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АЛЯШЧЭНЯ Ганна Феадосьеўна, </w:t>
      </w:r>
      <w:r>
        <w:rPr>
          <w:rFonts w:ascii="Times New Roman" w:hAnsi="Times New Roman" w:cs="Times New Roman"/>
          <w:sz w:val="30"/>
          <w:szCs w:val="30"/>
          <w:lang w:val="be-BY"/>
        </w:rPr>
        <w:t>н.у 1923, в. Вялікія Радванічы.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АЛЯШЧЭНЯ Пётр Пятровіч,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Вялікія Радванічы.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АЛЯШЧЭНЯ Сцяпан Іванавіч,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Вялікія Радванічы.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АМІЛЯНЕЦКІ Іван Аляксеевіч,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Малыя Радванічы.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БАГНЮК Сцяпан Севасцьянавіч,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Міхалін.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БАРЭЙКА Антон Іосіфавіч,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Малыя Радванічы.              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БУДНІК Іван Міхайлавіч,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Малыя Радванічы. 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ГАЛАВАЧ Іван Аляксандравіч,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Вялікія Радванічы. </w:t>
      </w:r>
      <w:r w:rsidR="00357726" w:rsidRPr="00357726">
        <w:rPr>
          <w:rFonts w:ascii="Times New Roman" w:hAnsi="Times New Roman" w:cs="Times New Roman"/>
          <w:b/>
          <w:sz w:val="30"/>
          <w:szCs w:val="30"/>
          <w:lang w:val="be-BY"/>
        </w:rPr>
        <w:t>ГАЛАВАЧ Іван Пятровіч,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Вялікія Радванічы.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357726" w:rsidRPr="00B01FDD">
        <w:rPr>
          <w:rFonts w:ascii="Times New Roman" w:hAnsi="Times New Roman" w:cs="Times New Roman"/>
          <w:b/>
          <w:sz w:val="30"/>
          <w:szCs w:val="30"/>
          <w:lang w:val="be-BY"/>
        </w:rPr>
        <w:t>ГАЛАВАЧ Іван Феадосьевіч,</w:t>
      </w:r>
      <w:r w:rsidR="00357726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Радванічы.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ГАЛОДКА Іван Ціханавіч,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Вялікія Радванічы.           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ГАЛОДКА Максім Іванавіч,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Вялікія Радванічы.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ГАРШЧАРЫК Сямён Варфаламеевіч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, н. у 1921, в. Вялікія Радванічы.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ГІЛЯЗЕТДЗІНАЎ Мухамедкасім Нефятдзінавіч,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Вялікія Радванічы.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ДЗЕМІДЗЮК Мацвей Дзям’янавіч,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Радванічы.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ДРАНЕВІЧ Аляксей Андрэевіч,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Малыя Радванічы. </w:t>
      </w:r>
      <w:r w:rsidR="00B01FDD" w:rsidRPr="00B01FDD">
        <w:rPr>
          <w:rFonts w:ascii="Times New Roman" w:hAnsi="Times New Roman" w:cs="Times New Roman"/>
          <w:b/>
          <w:sz w:val="30"/>
          <w:szCs w:val="30"/>
          <w:lang w:val="be-BY"/>
        </w:rPr>
        <w:t>ДРАНЕВІЧ Фёдар Іванавіч,</w:t>
      </w:r>
      <w:r w:rsidR="00B01FDD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="00D73074">
        <w:rPr>
          <w:rFonts w:ascii="Times New Roman" w:hAnsi="Times New Roman" w:cs="Times New Roman"/>
          <w:sz w:val="30"/>
          <w:szCs w:val="30"/>
          <w:lang w:val="be-BY"/>
        </w:rPr>
        <w:t xml:space="preserve">. у 1912, в. Вялікія Радванічы. </w:t>
      </w:r>
      <w:r w:rsidR="00D73074" w:rsidRPr="00D73074">
        <w:rPr>
          <w:rFonts w:ascii="Times New Roman" w:hAnsi="Times New Roman" w:cs="Times New Roman"/>
          <w:b/>
          <w:sz w:val="30"/>
          <w:szCs w:val="30"/>
          <w:lang w:val="be-BY"/>
        </w:rPr>
        <w:t>КАВАЛЕВІЧ Сцяпан Герасімавіч,</w:t>
      </w:r>
      <w:r w:rsidR="00D7307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Вялікія Радванічы. </w:t>
      </w:r>
      <w:r w:rsidR="00D73074" w:rsidRPr="00D73074">
        <w:rPr>
          <w:rFonts w:ascii="Times New Roman" w:hAnsi="Times New Roman" w:cs="Times New Roman"/>
          <w:b/>
          <w:sz w:val="30"/>
          <w:szCs w:val="30"/>
          <w:lang w:val="be-BY"/>
        </w:rPr>
        <w:t>КАВАЛЁЎ Аляксандр Пятровіч,</w:t>
      </w:r>
      <w:r w:rsidR="00D7307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Малыя Радванічы. </w:t>
      </w:r>
      <w:r w:rsidR="00D73074" w:rsidRPr="00D73074">
        <w:rPr>
          <w:rFonts w:ascii="Times New Roman" w:hAnsi="Times New Roman" w:cs="Times New Roman"/>
          <w:b/>
          <w:sz w:val="30"/>
          <w:szCs w:val="30"/>
          <w:lang w:val="be-BY"/>
        </w:rPr>
        <w:t>КАЛІШОК Фёдар Ануфрыевіч,</w:t>
      </w:r>
      <w:r w:rsidR="00D73074">
        <w:rPr>
          <w:rFonts w:ascii="Times New Roman" w:hAnsi="Times New Roman" w:cs="Times New Roman"/>
          <w:sz w:val="30"/>
          <w:szCs w:val="30"/>
          <w:lang w:val="be-BY"/>
        </w:rPr>
        <w:t xml:space="preserve"> н. у 1902, в. Малыя Радванічы.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7307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КАРЗУНІН Генадзь Мікалаевіч,</w:t>
      </w:r>
      <w:r w:rsidR="00D7307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>н. у 1926, в. Малыя Радванічы.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КОТ Іосіф Аляксеевіч,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Радванічы.          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КУЗЬМІЦКІ Сямён Дзмітрыевіч,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Малыя Радванічы.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ЛІТВІНЧУК Ганна Макараўна,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Вялікія Радванічы.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МАЦЮШЫК Пётр </w:t>
      </w:r>
      <w:r w:rsidR="00D04324" w:rsidRPr="001F75B4">
        <w:rPr>
          <w:rFonts w:ascii="Times New Roman" w:hAnsi="Times New Roman" w:cs="Times New Roman"/>
          <w:b/>
          <w:sz w:val="30"/>
          <w:szCs w:val="30"/>
          <w:lang w:val="be-BY"/>
        </w:rPr>
        <w:t>Якаўлевіч,</w:t>
      </w:r>
      <w:r w:rsidR="00D0432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4324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D0432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Малыя Радванічы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МЕЛЬНІЧУК Аляксандр Барысавіч,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Радванічы.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МІХНО Іван Андрэевіч,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Вялікія Радванічы.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D04324" w:rsidRPr="00D04324">
        <w:rPr>
          <w:rFonts w:ascii="Times New Roman" w:hAnsi="Times New Roman" w:cs="Times New Roman"/>
          <w:b/>
          <w:sz w:val="30"/>
          <w:szCs w:val="30"/>
          <w:lang w:val="be-BY"/>
        </w:rPr>
        <w:t>МІХНО Міхаіл Іванавіч,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Малыя Радванічы.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D04324" w:rsidRPr="006010C0">
        <w:rPr>
          <w:rFonts w:ascii="Times New Roman" w:hAnsi="Times New Roman" w:cs="Times New Roman"/>
          <w:b/>
          <w:sz w:val="30"/>
          <w:szCs w:val="30"/>
          <w:lang w:val="be-BY"/>
        </w:rPr>
        <w:t>ПАНАСІК Васіль Пятровіч,</w:t>
      </w:r>
      <w:r w:rsidR="00D0432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Франопаль.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ПАНАСІК Вера Максімаўна,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Франопаль.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ПАНАСІК Марыя Міхайлаўна,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Вялікія Радванічы.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ПАНАСІК Мікалай Міронавіч,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Франопаль.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ПУЧЫК Рыгор Мікітавіч,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Радванічы.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РАМАНОВІЧ Яўстафій Раманавіч,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Малыя Радванічы.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РАМАНОВІЧ Іван Емяльянавіч,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Радванічы.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САМСАНЮК Фёдар Пятровіч,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Радванічы. </w:t>
      </w:r>
      <w:r w:rsidR="006010C0" w:rsidRPr="006010C0">
        <w:rPr>
          <w:rFonts w:ascii="Times New Roman" w:hAnsi="Times New Roman" w:cs="Times New Roman"/>
          <w:b/>
          <w:sz w:val="30"/>
          <w:szCs w:val="30"/>
          <w:lang w:val="be-BY"/>
        </w:rPr>
        <w:t>СЕЛІВОНІК Іван Рыгоравіч,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Малыя Радванічы.</w:t>
      </w:r>
      <w:r w:rsidR="002941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010C0" w:rsidRPr="00294111">
        <w:rPr>
          <w:rFonts w:ascii="Times New Roman" w:hAnsi="Times New Roman" w:cs="Times New Roman"/>
          <w:b/>
          <w:sz w:val="30"/>
          <w:szCs w:val="30"/>
          <w:lang w:val="be-BY"/>
        </w:rPr>
        <w:t>СЕЛІВОНІК Мікалай Мартынавіч,</w:t>
      </w:r>
      <w:r w:rsidR="006010C0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Вялікія Радванічы.</w:t>
      </w:r>
      <w:r w:rsidR="002941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94111" w:rsidRPr="00294111">
        <w:rPr>
          <w:rFonts w:ascii="Times New Roman" w:hAnsi="Times New Roman" w:cs="Times New Roman"/>
          <w:b/>
          <w:sz w:val="30"/>
          <w:szCs w:val="30"/>
          <w:lang w:val="be-BY"/>
        </w:rPr>
        <w:t>ЧАРЭЎКА Трафім Макаравіч,</w:t>
      </w:r>
      <w:r w:rsidR="00294111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Вялікія Радванічы.</w:t>
      </w:r>
    </w:p>
    <w:p w:rsidR="00294111" w:rsidRDefault="00294111" w:rsidP="00953A8F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294111">
        <w:rPr>
          <w:rFonts w:ascii="Times New Roman" w:hAnsi="Times New Roman" w:cs="Times New Roman"/>
          <w:b/>
          <w:sz w:val="30"/>
          <w:szCs w:val="30"/>
          <w:lang w:val="be-BY"/>
        </w:rPr>
        <w:t>ТЭЛЬМІНСКІ СЕЛЬСАВЕТ</w:t>
      </w:r>
    </w:p>
    <w:p w:rsidR="00294111" w:rsidRDefault="00294111" w:rsidP="003F6C2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АЖОГ Трафім Сямёнавіч, </w:t>
      </w:r>
      <w:r>
        <w:rPr>
          <w:rFonts w:ascii="Times New Roman" w:hAnsi="Times New Roman" w:cs="Times New Roman"/>
          <w:sz w:val="30"/>
          <w:szCs w:val="30"/>
          <w:lang w:val="be-BY"/>
        </w:rPr>
        <w:t>н. у 1926, в. Тэльмы.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2B331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АМЕЛЬЯНЮК Іван Андрэевіч,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Буякі.</w:t>
      </w:r>
      <w:r w:rsidR="002B331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АМЕЛЬЯНЮК Кузьма Андрэевіч,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Буякі.</w:t>
      </w:r>
      <w:r w:rsidR="002B331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АЎСЯНІКАЎ Мікалай Піліпавіч,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Шэбрын.             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БЕЛАВЕЖА Іван Пятровіч,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Тэльмы.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БЕЛАВЕЖА Ульяна Іванаўна,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Тэльмы.</w:t>
      </w:r>
      <w:r w:rsidR="002B3316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>БОЙКА Аляксей Пятровіч,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Вычулкі.</w:t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240B1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240B1" w:rsidRPr="003240B1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БУНЬ Уладзімір </w:t>
      </w:r>
      <w:r w:rsidR="003240B1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Васільевіч,</w:t>
      </w:r>
      <w:r w:rsidR="003240B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Новыя Задворцы. </w:t>
      </w:r>
      <w:r w:rsidR="003240B1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БУРДЗЕЙКА Яўген Міхайлавіч, </w:t>
      </w:r>
      <w:r w:rsidR="003240B1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3240B1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Вычулкі. 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БУРЧЫК Міхаіл Захаравіч,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1917, в. Шэбрын.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ВАСІЛЮК Міхаіл Васільевіч,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86294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Кошалева.                  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ВЕРАМЧУК Аляксей Андрэевіч,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Тэльмы.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ВЛАСЮК Міхаіл Кандратавіч,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Шэбрын.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ВЛАСЮК Ніна Васільеўна, </w:t>
      </w:r>
      <w:r w:rsidR="00B86294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Шэбрын.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B8629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ГЕРАСІМЧУК Якаў Кандратавіч,</w:t>
      </w:r>
      <w:r w:rsidR="00B8629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>Плоска.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B86294" w:rsidRPr="00B86294">
        <w:rPr>
          <w:rFonts w:ascii="Times New Roman" w:hAnsi="Times New Roman" w:cs="Times New Roman"/>
          <w:b/>
          <w:sz w:val="30"/>
          <w:szCs w:val="30"/>
          <w:lang w:val="be-BY"/>
        </w:rPr>
        <w:t>ГРОМАВА Матрона Сцяпанаўна,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Вычулкі.             </w:t>
      </w:r>
      <w:r w:rsidR="00B86294" w:rsidRPr="00B86294">
        <w:rPr>
          <w:rFonts w:ascii="Times New Roman" w:hAnsi="Times New Roman" w:cs="Times New Roman"/>
          <w:b/>
          <w:sz w:val="30"/>
          <w:szCs w:val="30"/>
          <w:lang w:val="be-BY"/>
        </w:rPr>
        <w:t>ДЗЕНІСЮК Мікалай Іванавіч,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Тэльмы.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B86294" w:rsidRPr="00B86294">
        <w:rPr>
          <w:rFonts w:ascii="Times New Roman" w:hAnsi="Times New Roman" w:cs="Times New Roman"/>
          <w:b/>
          <w:sz w:val="30"/>
          <w:szCs w:val="30"/>
          <w:lang w:val="be-BY"/>
        </w:rPr>
        <w:t>ІВАНОЎ Іван Герасімавіч,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 xml:space="preserve"> н. у 1918, в. Плоска. 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B86294" w:rsidRPr="00B86294">
        <w:rPr>
          <w:rFonts w:ascii="Times New Roman" w:hAnsi="Times New Roman" w:cs="Times New Roman"/>
          <w:b/>
          <w:sz w:val="30"/>
          <w:szCs w:val="30"/>
          <w:lang w:val="be-BY"/>
        </w:rPr>
        <w:t>КАЗЛОВІЧ Васіль Андрэевіч,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Тэльмы.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КАН</w:t>
      </w:r>
      <w:r w:rsidR="00B86294" w:rsidRPr="003F6C25">
        <w:rPr>
          <w:rFonts w:ascii="Times New Roman" w:hAnsi="Times New Roman" w:cs="Times New Roman"/>
          <w:b/>
          <w:sz w:val="30"/>
          <w:szCs w:val="30"/>
          <w:lang w:val="be-BY"/>
        </w:rPr>
        <w:t>АЎЧУК Аляксандра Сямёнаўна,</w:t>
      </w:r>
      <w:r w:rsidR="00B8629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Вычулкі.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КАНАЎЧУК Міхаіл Паўлавіч,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Вычулкі.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КАНДРАЦЮК Вера Харытонаўна,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Вычулкі.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КАТОЎСКІ Аляксандр Карнілавіч,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Тэльмы.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КАЧАЛЮК Надзея Дзянісаўна,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Вычулкі. 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КОЗЕЛ Марыя Маркаўна,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Вычулкі.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КРАЎЧУК Мікалай Антонавіч,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Плоска. 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КРАЦЮК Мікалай Сцяпанавіч,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Новыя Задворцы.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КУБАЙ Уладзімір Пятровіч,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Тэльмы.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КУЛЕША Пётр Іванавіч,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Плоска. 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F6C25" w:rsidRPr="003F6C25">
        <w:rPr>
          <w:rFonts w:ascii="Times New Roman" w:hAnsi="Times New Roman" w:cs="Times New Roman"/>
          <w:b/>
          <w:sz w:val="30"/>
          <w:szCs w:val="30"/>
          <w:lang w:val="be-BY"/>
        </w:rPr>
        <w:t>КУЛЬКОВА Зінаіда Андрэеўна,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 xml:space="preserve"> н. у 1927, в. Вычулкі.</w:t>
      </w:r>
      <w:r w:rsidR="00197F88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</w:t>
      </w:r>
      <w:r w:rsidR="00197F88" w:rsidRPr="00197F88">
        <w:rPr>
          <w:rFonts w:ascii="Times New Roman" w:hAnsi="Times New Roman" w:cs="Times New Roman"/>
          <w:b/>
          <w:sz w:val="30"/>
          <w:szCs w:val="30"/>
          <w:lang w:val="be-BY"/>
        </w:rPr>
        <w:t>КУПІНСКІ Іван Іванавіч,</w:t>
      </w:r>
      <w:r w:rsidR="00197F88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Старыя Задворцы.</w:t>
      </w:r>
      <w:r w:rsidR="003F6C2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97F88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197F88" w:rsidRPr="00197F88">
        <w:rPr>
          <w:rFonts w:ascii="Times New Roman" w:hAnsi="Times New Roman" w:cs="Times New Roman"/>
          <w:b/>
          <w:sz w:val="30"/>
          <w:szCs w:val="30"/>
          <w:lang w:val="be-BY"/>
        </w:rPr>
        <w:t xml:space="preserve">ЛЕЎЧЫК Андрэй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Рыгоравіч,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Шэбрын.</w:t>
      </w:r>
      <w:r w:rsidR="003F6C2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ЛЫСАЯ Ніна Максімаўна,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97F88" w:rsidRPr="007B4445">
        <w:rPr>
          <w:rFonts w:ascii="Times New Roman" w:hAnsi="Times New Roman" w:cs="Times New Roman"/>
          <w:sz w:val="30"/>
          <w:szCs w:val="30"/>
          <w:lang w:val="be-BY"/>
        </w:rPr>
        <w:t>н. у 1929,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Вычулкі. 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ЛЯПЕХА Васіль Філарэтавіч,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Плоска. </w:t>
      </w:r>
      <w:r w:rsidR="003F6C25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МАЖАР Анісім Васільевіч,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Старыя Задворцы.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МАРОЗ-КУБАЙ Васіль Іосіфавіч,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Ямна.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МАРТЫСЮК Вера Андрэеўна,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1914, в. Тэльмы. 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МАРХЕЛЬ Іван Уладзіміравіч,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Хабы.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197F88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МІХАЛЬЧУК Акуліна Паўлаўна,</w:t>
      </w:r>
      <w:r w:rsidR="00197F8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Тэльмы.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</w:t>
      </w:r>
      <w:r w:rsidR="009A440E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НЕСЦЯРУК Уладзімір Сцяпанавіч,</w:t>
      </w:r>
      <w:r w:rsidR="009A440E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Тэльмы.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122F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НІКАЛАЮК Васіль Мікалаевіч,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122F5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Вычулкі.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0122F5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НІКАНЧУК Уладзімір Кірылавіч,</w:t>
      </w:r>
      <w:r w:rsidR="000122F5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Тэльмы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НІКІЦЮК Антон Васільевіч,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Очкі.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НОСІК Сцяпан Ігнатавіч,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Шэбрын.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ПАПОЎ Васіль Сцяпанавіч,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Тэльмы.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ПАРХАЧ Мікалай Сцяпанавіч,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Новыя Задворцы.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ПАРХОЦЬ Андрэй Фёдаравіч,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Плоска.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ПАЦЕЙЧУК Ілья Данілавіч,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1911, в. Тэльмы.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ПЯРЭВІЧ Васіль Іванавіч,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Старыя Задворцы.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0122F5" w:rsidRPr="000122F5">
        <w:rPr>
          <w:rFonts w:ascii="Times New Roman" w:hAnsi="Times New Roman" w:cs="Times New Roman"/>
          <w:b/>
          <w:sz w:val="30"/>
          <w:szCs w:val="30"/>
          <w:lang w:val="be-BY"/>
        </w:rPr>
        <w:t>ПЯТАК Уладзімір Васільевіч,</w:t>
      </w:r>
      <w:r w:rsidR="000122F5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Ямна.</w:t>
      </w:r>
      <w:r w:rsidR="0082727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2727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82727B" w:rsidRPr="0082727B">
        <w:rPr>
          <w:rFonts w:ascii="Times New Roman" w:hAnsi="Times New Roman" w:cs="Times New Roman"/>
          <w:b/>
          <w:sz w:val="30"/>
          <w:szCs w:val="30"/>
          <w:lang w:val="be-BY"/>
        </w:rPr>
        <w:t>РАБЧУК Сяргей Іванавіч,</w:t>
      </w:r>
      <w:r w:rsidR="0082727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Малыя Косічы.              </w:t>
      </w:r>
      <w:r w:rsidR="0082727B" w:rsidRPr="0082727B">
        <w:rPr>
          <w:rFonts w:ascii="Times New Roman" w:hAnsi="Times New Roman" w:cs="Times New Roman"/>
          <w:b/>
          <w:sz w:val="30"/>
          <w:szCs w:val="30"/>
          <w:lang w:val="be-BY"/>
        </w:rPr>
        <w:t>РАМАНЮК Васіль Піліпавіч,</w:t>
      </w:r>
      <w:r w:rsidR="0082727B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Малыя Косічы.</w:t>
      </w:r>
      <w:r w:rsidR="0082727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82727B" w:rsidRPr="0082727B">
        <w:rPr>
          <w:rFonts w:ascii="Times New Roman" w:hAnsi="Times New Roman" w:cs="Times New Roman"/>
          <w:b/>
          <w:sz w:val="30"/>
          <w:szCs w:val="30"/>
          <w:lang w:val="be-BY"/>
        </w:rPr>
        <w:t xml:space="preserve">РАХТА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Мікалай Купрыянавіч,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Старыя Задворцы.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РЭКАШАВА Дар’я Лявонцьеўна,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Тэльмы.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САЛАШЭНКА Рыгор Эмануілавіч,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Тэльмы.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САУПЕЛЬ Мікалай Іванавіч, </w:t>
      </w:r>
      <w:r w:rsidR="0082727B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Тэльмы.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САЎЧУК Міхаіл Аляксеевіч,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1904, в. Шэбрын.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САЎЧУК Пётр Аляксеевіч,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727B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Тэльмы.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Іван Васільевіч,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Вычулкі.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САХАРЧУК Лідзія Андрэ</w:t>
      </w:r>
      <w:r w:rsidR="0082727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еўна,</w:t>
      </w:r>
      <w:r w:rsidR="0082727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="0082727B" w:rsidRPr="007B4445">
        <w:rPr>
          <w:rFonts w:ascii="Times New Roman" w:hAnsi="Times New Roman" w:cs="Times New Roman"/>
          <w:sz w:val="30"/>
          <w:szCs w:val="30"/>
          <w:lang w:val="be-BY"/>
        </w:rPr>
        <w:t xml:space="preserve">. у </w:t>
      </w:r>
      <w:r w:rsidR="00615838" w:rsidRPr="007B4445">
        <w:rPr>
          <w:rFonts w:ascii="Times New Roman" w:hAnsi="Times New Roman" w:cs="Times New Roman"/>
          <w:sz w:val="30"/>
          <w:szCs w:val="30"/>
          <w:lang w:val="be-BY"/>
        </w:rPr>
        <w:t>1928,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Вычулкі.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СЕЛІВОНІК Ганна Андрэеўна,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1913, в. Тэльмы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15838" w:rsidRPr="00615838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СЕМЯНЮК Мікалай Іванавіч,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 xml:space="preserve"> н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>. у 1917, в. Шэбрын.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СКАРУК Іосіф Цімафеевіч,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Тэльмы.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СЦЕПАНЬКОЎ Міхаіл Ягоравіч,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5838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Тэльмы.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СЫЧУК Лідзія Андрэеўна,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Тэльмы.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ТАРАДАНАЎ Васіль Міронавіч,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Новыя Задворцы. </w:t>
      </w:r>
      <w:r w:rsidR="00615838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ТРАЦЮК Аляксей Васільевіч,</w:t>
      </w:r>
      <w:r w:rsidR="00615838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Шэбрын.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615838" w:rsidRPr="00615838">
        <w:rPr>
          <w:rFonts w:ascii="Times New Roman" w:hAnsi="Times New Roman" w:cs="Times New Roman"/>
          <w:b/>
          <w:sz w:val="30"/>
          <w:szCs w:val="30"/>
          <w:lang w:val="be-BY"/>
        </w:rPr>
        <w:t>ХАВАНСКІ Мікалай Іванавіч,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Тэльмы.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15838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ЦЕЛЯНКЕВІЧ Мікалай Кандратавіч,</w:t>
      </w:r>
      <w:r w:rsidR="00615838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Кошалева.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ЦІМАСЮК Мікалай Пятровіч,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Ямна.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ЦЫБУЛЬСКІ Аляксей Іванавіч,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Старыя Задворцы.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ЦЫЗА Васіль Данілавіч,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Тэльмы.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ЦЭДРЫК Павел Сцяпанавіч,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Малыя Косічы.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ЦЯБУК Андрэй Пятровіч,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Тэльмы.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>ШАЎЧЭНКА Кірыл Піліпавіч,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 xml:space="preserve"> н. у 1916, в. Шэбрын.</w:t>
      </w:r>
      <w:r w:rsidR="002A3E4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2A3E44" w:rsidRPr="002A3E4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ШУМКО Міхаіл </w:t>
      </w:r>
      <w:r w:rsidR="002A3E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Емяльянавіч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>, н. у 1921, в. Тэльмы.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2A3E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ШЧАРБІНА Антон Іванавіч,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Плоска.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2A3E44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ШЫЦІКАЎ Іван Уладзіміравіч, </w:t>
      </w:r>
      <w:r w:rsidR="002A3E44" w:rsidRPr="007B4445">
        <w:rPr>
          <w:rFonts w:ascii="Times New Roman" w:hAnsi="Times New Roman" w:cs="Times New Roman"/>
          <w:sz w:val="30"/>
          <w:szCs w:val="30"/>
          <w:lang w:val="be-BY"/>
        </w:rPr>
        <w:t>н. у 1927, в.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Тэльмы. 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A3E44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ШЭЙДА Іван Данілавіч,</w:t>
      </w:r>
      <w:r w:rsidR="002A3E44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Буякі.</w:t>
      </w:r>
      <w:r w:rsidR="005E673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5E673B" w:rsidRPr="001F75B4">
        <w:rPr>
          <w:rFonts w:ascii="Times New Roman" w:hAnsi="Times New Roman" w:cs="Times New Roman"/>
          <w:b/>
          <w:sz w:val="30"/>
          <w:szCs w:val="30"/>
          <w:lang w:val="be-BY"/>
        </w:rPr>
        <w:t>ШЭЙДА Міхаіл Данілавіч,</w:t>
      </w:r>
      <w:r w:rsidR="005E673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Буякі</w:t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5E673B" w:rsidRPr="005E673B">
        <w:rPr>
          <w:rFonts w:ascii="Times New Roman" w:hAnsi="Times New Roman" w:cs="Times New Roman"/>
          <w:b/>
          <w:sz w:val="30"/>
          <w:szCs w:val="30"/>
          <w:lang w:val="be-BY"/>
        </w:rPr>
        <w:t>ЯРОЦКІ Іван Ігнатавіч,</w:t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Булькова.</w:t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5E673B" w:rsidRPr="005E673B">
        <w:rPr>
          <w:rFonts w:ascii="Times New Roman" w:hAnsi="Times New Roman" w:cs="Times New Roman"/>
          <w:b/>
          <w:sz w:val="30"/>
          <w:szCs w:val="30"/>
          <w:lang w:val="be-BY"/>
        </w:rPr>
        <w:t>ЯРОШЫК Яўген Іосіфавіч,</w:t>
      </w:r>
      <w:r w:rsidR="005E673B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Плоска.</w:t>
      </w:r>
    </w:p>
    <w:p w:rsidR="005E673B" w:rsidRDefault="005E673B" w:rsidP="003F6C25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5E673B">
        <w:rPr>
          <w:rFonts w:ascii="Times New Roman" w:hAnsi="Times New Roman" w:cs="Times New Roman"/>
          <w:b/>
          <w:sz w:val="30"/>
          <w:szCs w:val="30"/>
          <w:lang w:val="be-BY"/>
        </w:rPr>
        <w:t>ТАМАШОЎСКІ СЕЛЬСАВЕТ</w:t>
      </w:r>
    </w:p>
    <w:p w:rsidR="005E673B" w:rsidRDefault="005E673B" w:rsidP="003F6C25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АЛЯНДЭР Рыгор Данілавіч,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н. у 1916, в. Тамашоўка.                  </w:t>
      </w:r>
      <w:r w:rsidRPr="005E673B">
        <w:rPr>
          <w:rFonts w:ascii="Times New Roman" w:hAnsi="Times New Roman" w:cs="Times New Roman"/>
          <w:b/>
          <w:sz w:val="30"/>
          <w:szCs w:val="30"/>
          <w:lang w:val="be-BY"/>
        </w:rPr>
        <w:t>АЎДЗЯЮК Іван Міхайлавіч,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1915, в. Харсы.</w:t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Pr="005E673B">
        <w:rPr>
          <w:rFonts w:ascii="Times New Roman" w:hAnsi="Times New Roman" w:cs="Times New Roman"/>
          <w:b/>
          <w:sz w:val="30"/>
          <w:szCs w:val="30"/>
          <w:lang w:val="be-BY"/>
        </w:rPr>
        <w:t>АЎДЗЯЮК Мікалай Міхайлавіч,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1926, в. Харсы.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БЕРАЗЮК Дзмітрый Сямёнавіч,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Камароўка.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БІРКО Рыгор Іванавіч,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Тамашоўка.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БІЦЮК Сцяпан Макаравіч,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Тамашоўка.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ВАСІЛЬЧУК Сяргей Ніканавіч,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Орхава.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ГАГАЛЮК Анісім Якаўлевіч,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1914, в. Орхава.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ГАЛУБЕНКА Яўхім Сідаравіч,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Тамашоўка.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ГАРАДНІЧУК Іван Пракопавіч,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Прыбарава.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ГАРАДНІЧУК Кузьма Антонавіч,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Камароўка. </w:t>
      </w:r>
      <w:r w:rsidR="003E2AFB" w:rsidRPr="003E2AFB">
        <w:rPr>
          <w:rFonts w:ascii="Times New Roman" w:hAnsi="Times New Roman" w:cs="Times New Roman"/>
          <w:b/>
          <w:sz w:val="30"/>
          <w:szCs w:val="30"/>
          <w:lang w:val="be-BY"/>
        </w:rPr>
        <w:t>ГАРАДНІЧУК Сямён Антонавіч,</w:t>
      </w:r>
      <w:r w:rsidR="003E2AFB">
        <w:rPr>
          <w:rFonts w:ascii="Times New Roman" w:hAnsi="Times New Roman" w:cs="Times New Roman"/>
          <w:sz w:val="30"/>
          <w:szCs w:val="30"/>
          <w:lang w:val="be-BY"/>
        </w:rPr>
        <w:t xml:space="preserve"> н. у 1912, в. Камароўка.</w:t>
      </w:r>
      <w:r w:rsidR="00E5442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E5442D" w:rsidRPr="00E5442D">
        <w:rPr>
          <w:rFonts w:ascii="Times New Roman" w:hAnsi="Times New Roman" w:cs="Times New Roman"/>
          <w:b/>
          <w:sz w:val="30"/>
          <w:szCs w:val="30"/>
          <w:lang w:val="be-BY"/>
        </w:rPr>
        <w:t>ГАРАДНІЧУК Сцяпан Фёдаравіч,</w:t>
      </w:r>
      <w:r w:rsidR="00E5442D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Камароўка.                 </w:t>
      </w:r>
      <w:r w:rsidR="00E5442D" w:rsidRPr="00E5442D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ГАРАХ Сцяпан Нікіфаравіч,</w:t>
      </w:r>
      <w:r w:rsidR="00E5442D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Харсы.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222D1E" w:rsidRPr="00222D1E">
        <w:rPr>
          <w:rFonts w:ascii="Times New Roman" w:hAnsi="Times New Roman" w:cs="Times New Roman"/>
          <w:b/>
          <w:sz w:val="30"/>
          <w:szCs w:val="30"/>
          <w:lang w:val="be-BY"/>
        </w:rPr>
        <w:t>ГАРДЗІЕНКА Сямён Мінавіч,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Камароўка.                 </w:t>
      </w:r>
      <w:r w:rsidR="00222D1E" w:rsidRPr="00222D1E">
        <w:rPr>
          <w:rFonts w:ascii="Times New Roman" w:hAnsi="Times New Roman" w:cs="Times New Roman"/>
          <w:b/>
          <w:sz w:val="30"/>
          <w:szCs w:val="30"/>
          <w:lang w:val="be-BY"/>
        </w:rPr>
        <w:t>ДАРАШУК Сцяпан Цімафеевіч,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 xml:space="preserve"> н. у 1910, в. Прыбарава.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     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ДРАГАН Ігнат Якаўлевіч,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Прыбарава.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ЖУК Дзмітрый Яфімавіч,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1904, в. Рыцец.</w:t>
      </w:r>
      <w:r w:rsidR="00222D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ЖУК Канстанцін Фёдаравіч,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Орхава.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ЖУК Сяргей Ігнатавіч,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Тамашоўка.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КАНІВЕЦ Іван Рыгоравіч,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Тамашоўка.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КАРАТАЙ Аляксандр Мікалаевіч,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1920. 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. Прыбарава.                </w:t>
      </w:r>
      <w:r w:rsidR="00CD0F6F" w:rsidRPr="00CD0F6F">
        <w:rPr>
          <w:rFonts w:ascii="Times New Roman" w:hAnsi="Times New Roman" w:cs="Times New Roman"/>
          <w:b/>
          <w:sz w:val="30"/>
          <w:szCs w:val="30"/>
          <w:lang w:val="be-BY"/>
        </w:rPr>
        <w:t>КАРВАТ Кірыл Пятровіч,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Тамашоўка.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CD0F6F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КАРПЮК Антон Кандратавіч,</w:t>
      </w:r>
      <w:r w:rsidR="00CD0F6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Тамашоўка.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КАРПЮК Васіль Георгіевіч,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Прыбарава. 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КОБАК Віктар </w:t>
      </w:r>
      <w:r w:rsidR="006C2527" w:rsidRPr="001F75B4">
        <w:rPr>
          <w:rFonts w:ascii="Times New Roman" w:hAnsi="Times New Roman" w:cs="Times New Roman"/>
          <w:b/>
          <w:sz w:val="30"/>
          <w:szCs w:val="30"/>
          <w:lang w:val="be-BY"/>
        </w:rPr>
        <w:t>Ільіч,</w:t>
      </w:r>
      <w:r w:rsidR="006C252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C252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1928,</w:t>
      </w:r>
      <w:r w:rsidR="006C252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Прыбарава.</w:t>
      </w:r>
      <w:r w:rsidR="006C2527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C2527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6C2527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КРАСНОЎСКІ Міхаіл Сафронавіч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Прыбарава.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КРЫСЮК Іван Іванавіч,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Тамашоўка.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КУРЭЦ Іван Фёдаравіч,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Прыбарава.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КУРЭЦ Мікалай Мікалаевіч,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Прыбарава.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C2527" w:rsidRPr="006C2527">
        <w:rPr>
          <w:rFonts w:ascii="Times New Roman" w:hAnsi="Times New Roman" w:cs="Times New Roman"/>
          <w:b/>
          <w:sz w:val="30"/>
          <w:szCs w:val="30"/>
          <w:lang w:val="be-BY"/>
        </w:rPr>
        <w:t>КУРЭЦ Міхаіл Сцяпанавіч,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Прыбарава.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6C2527" w:rsidRPr="001D2573">
        <w:rPr>
          <w:rFonts w:ascii="Times New Roman" w:hAnsi="Times New Roman" w:cs="Times New Roman"/>
          <w:b/>
          <w:sz w:val="30"/>
          <w:szCs w:val="30"/>
          <w:lang w:val="be-BY"/>
        </w:rPr>
        <w:t>КУРЭЦ Піліп Лукіч,</w:t>
      </w:r>
      <w:r w:rsidR="006C252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Прыбарава.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ЛАХМІЦКІ Аляксандр Кузьміч,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Прыбарава.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ЛЕБЕДЗЕЎ Пётр Сямёнавіч,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Камароўка.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ЛЯЎЧУК Мікалай Уладзіміравіч,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Тамашоўка.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МАРАШЧУК Васіль Фёдаравіч,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Прыбарава.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МАЦКЕВІЧ Рыгор Мікалаевіч,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Прыбарава. 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МЕГЕЛЬ Арнольд Клімавіч,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Прыбарава. 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МЕЛЬНІЧУК Іван Дзям’янавіч,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Орхава.     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МЕЛЬНІЧУК Пётр Дзмітрыевіч,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Орхава.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1D2573" w:rsidRPr="001D2573">
        <w:rPr>
          <w:rFonts w:ascii="Times New Roman" w:hAnsi="Times New Roman" w:cs="Times New Roman"/>
          <w:b/>
          <w:sz w:val="30"/>
          <w:szCs w:val="30"/>
          <w:lang w:val="be-BY"/>
        </w:rPr>
        <w:t>МІШУК Павел Антонавіч,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Прыбарава.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1D2573" w:rsidRPr="004076FD">
        <w:rPr>
          <w:rFonts w:ascii="Times New Roman" w:hAnsi="Times New Roman" w:cs="Times New Roman"/>
          <w:b/>
          <w:sz w:val="30"/>
          <w:szCs w:val="30"/>
          <w:lang w:val="be-BY"/>
        </w:rPr>
        <w:t>МІШУК Фёдар Васільевіч,</w:t>
      </w:r>
      <w:r w:rsidR="001D2573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Прыбарава.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МЫЦ Уладзімір Аксенцьевіч,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1919, в. Тамашоўка.   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НЕСТАРУК Віктар Ільіч,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Харсы.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НІКАЛАЙЧУК Дзмітрый Тарасавіч,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Камароўка.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ПАЎШУК Адам Раманавіч,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Камароўка.      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ПЕТРАЧУК Іван Дзямідавіч,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Прыбарава.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ПЛАКСІН Барыс Абрамавіч,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Тамашоўка.              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t>ПРАКАПЮК Васіль Макаравіч,</w:t>
      </w:r>
      <w:r w:rsidR="004076FD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Прыбарава. </w:t>
      </w:r>
      <w:r w:rsidR="004076FD" w:rsidRPr="004076FD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 xml:space="preserve">ПРАКАПЮК Іван </w:t>
      </w:r>
      <w:r w:rsidR="004076F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Пятровіч,</w:t>
      </w:r>
      <w:r w:rsidR="004076F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076F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н. у 1928,</w:t>
      </w:r>
      <w:r w:rsidR="004076F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Прыбарава.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46E3D" w:rsidRPr="001F75B4">
        <w:rPr>
          <w:rFonts w:ascii="Times New Roman" w:hAnsi="Times New Roman" w:cs="Times New Roman"/>
          <w:b/>
          <w:sz w:val="30"/>
          <w:szCs w:val="30"/>
          <w:lang w:val="be-BY"/>
        </w:rPr>
        <w:t>ПУГАЧОЎ Сцяпан Аўдзеевіч,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46E3D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Прыбарава.              </w:t>
      </w:r>
      <w:r w:rsidR="00F46E3D" w:rsidRPr="001F75B4">
        <w:rPr>
          <w:rFonts w:ascii="Times New Roman" w:hAnsi="Times New Roman" w:cs="Times New Roman"/>
          <w:b/>
          <w:sz w:val="30"/>
          <w:szCs w:val="30"/>
          <w:lang w:val="be-BY"/>
        </w:rPr>
        <w:t>РАМАНЮК Яўхім Ісакавіч,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Камароўка.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46E3D" w:rsidRPr="001F75B4">
        <w:rPr>
          <w:rFonts w:ascii="Times New Roman" w:hAnsi="Times New Roman" w:cs="Times New Roman"/>
          <w:b/>
          <w:sz w:val="30"/>
          <w:szCs w:val="30"/>
          <w:lang w:val="be-BY"/>
        </w:rPr>
        <w:t>САВІЦКІ Пётр Ігнатавіч,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Прыбарава.</w:t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6E3D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46E3D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F46E3D" w:rsidRPr="00F46E3D">
        <w:rPr>
          <w:rFonts w:ascii="Times New Roman" w:hAnsi="Times New Roman" w:cs="Times New Roman"/>
          <w:b/>
          <w:sz w:val="30"/>
          <w:szCs w:val="30"/>
          <w:lang w:val="be-BY"/>
        </w:rPr>
        <w:t>САЎЧУК Аляксандр Канстанцінавіч,</w:t>
      </w:r>
      <w:r w:rsidR="00F46E3D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Орхава.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САЦ Іван Рыгоравіч,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Прыбарава.</w:t>
      </w:r>
      <w:r w:rsidR="00F46E3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САЦ Пётр Васільевіч,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Прыбарава.</w:t>
      </w:r>
      <w:r w:rsidR="00F46E3D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САЦ Сцяпан Міхайлавіч,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1919, в Прыбарава.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СУТКОЎСКІ Сцяпан Пятровіч,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Прыбарава.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ТУНІК Пётр Дзмітрыевіч,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Камароўка.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E026B" w:rsidRPr="003E026B">
        <w:rPr>
          <w:rFonts w:ascii="Times New Roman" w:hAnsi="Times New Roman" w:cs="Times New Roman"/>
          <w:b/>
          <w:sz w:val="30"/>
          <w:szCs w:val="30"/>
          <w:lang w:val="be-BY"/>
        </w:rPr>
        <w:t>ЦЫМУК Васіль Сідаравіч,</w:t>
      </w:r>
      <w:r w:rsidR="003E026B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Орхава.</w:t>
      </w:r>
    </w:p>
    <w:p w:rsidR="003E026B" w:rsidRDefault="003E026B" w:rsidP="003F6C25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3E026B">
        <w:rPr>
          <w:rFonts w:ascii="Times New Roman" w:hAnsi="Times New Roman" w:cs="Times New Roman"/>
          <w:b/>
          <w:sz w:val="30"/>
          <w:szCs w:val="30"/>
          <w:lang w:val="be-BY"/>
        </w:rPr>
        <w:t>ЧАРНАЎЧЫЦКІ СЕЛЬСАВЕТ</w:t>
      </w:r>
    </w:p>
    <w:p w:rsidR="003E026B" w:rsidRPr="001F75B4" w:rsidRDefault="003E026B" w:rsidP="0080798C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АКСЯНЮК Сяргей Васільевіч,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н. у 1923, в. Чарнаўчыцы.  </w:t>
      </w:r>
      <w:r w:rsidRPr="003E026B">
        <w:rPr>
          <w:rFonts w:ascii="Times New Roman" w:hAnsi="Times New Roman" w:cs="Times New Roman"/>
          <w:b/>
          <w:sz w:val="30"/>
          <w:szCs w:val="30"/>
          <w:lang w:val="be-BY"/>
        </w:rPr>
        <w:t>АНДРАЮК Пётр Севасцьянавіч,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Чарнаўчыцы.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C27FE" w:rsidRPr="00FC27FE">
        <w:rPr>
          <w:rFonts w:ascii="Times New Roman" w:hAnsi="Times New Roman" w:cs="Times New Roman"/>
          <w:b/>
          <w:sz w:val="30"/>
          <w:szCs w:val="30"/>
          <w:lang w:val="be-BY"/>
        </w:rPr>
        <w:t>АНУФРЫЕЎ Васіль Аляксеевіч,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Чарнаўчыцы. </w:t>
      </w:r>
      <w:r w:rsidR="00FC27FE" w:rsidRPr="00FC27FE">
        <w:rPr>
          <w:rFonts w:ascii="Times New Roman" w:hAnsi="Times New Roman" w:cs="Times New Roman"/>
          <w:b/>
          <w:sz w:val="30"/>
          <w:szCs w:val="30"/>
          <w:lang w:val="be-BY"/>
        </w:rPr>
        <w:t>АРЦЁМЕНКА Іван Аляксеевіч,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Чарнаўчыцы.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FC27FE" w:rsidRPr="00FC27FE">
        <w:rPr>
          <w:rFonts w:ascii="Times New Roman" w:hAnsi="Times New Roman" w:cs="Times New Roman"/>
          <w:b/>
          <w:sz w:val="30"/>
          <w:szCs w:val="30"/>
          <w:lang w:val="be-BY"/>
        </w:rPr>
        <w:t>АСІПУК Іван Емяльянавіч,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Курніца.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FC27FE" w:rsidRPr="00FC27FE">
        <w:rPr>
          <w:rFonts w:ascii="Times New Roman" w:hAnsi="Times New Roman" w:cs="Times New Roman"/>
          <w:b/>
          <w:sz w:val="30"/>
          <w:szCs w:val="30"/>
          <w:lang w:val="be-BY"/>
        </w:rPr>
        <w:t>БРАШЧУК Сцяпан Мікалаевіч,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Холмічы.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C27FE" w:rsidRPr="00FC27FE">
        <w:rPr>
          <w:rFonts w:ascii="Times New Roman" w:hAnsi="Times New Roman" w:cs="Times New Roman"/>
          <w:b/>
          <w:sz w:val="30"/>
          <w:szCs w:val="30"/>
          <w:lang w:val="be-BY"/>
        </w:rPr>
        <w:t>БУХАНАЎ Пётр Пятровіч,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1907, в. Чарноўчыцы.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FC27FE" w:rsidRPr="006B3547">
        <w:rPr>
          <w:rFonts w:ascii="Times New Roman" w:hAnsi="Times New Roman" w:cs="Times New Roman"/>
          <w:b/>
          <w:sz w:val="30"/>
          <w:szCs w:val="30"/>
          <w:lang w:val="be-BY"/>
        </w:rPr>
        <w:t>ГАРАХ Іван Іванавіч,</w:t>
      </w:r>
      <w:r w:rsidR="00FC27FE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Чарнаўчыцы.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ГЕРАМБЕШТА Уладзімір Іванавіч,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Зелянец.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ГОЛУБЕЎ Васіль Цімафеевіч,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Амяліна.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ДЗМІТРУК Мікалай Міхайлавіч,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Івахнавічы.             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ДЗМІТРУК Рыгор Лукіч,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1909, в. Покры.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ДУБІНА Ганна Адамаўна,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Покры.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B3547" w:rsidRPr="006B3547">
        <w:rPr>
          <w:rFonts w:ascii="Times New Roman" w:hAnsi="Times New Roman" w:cs="Times New Roman"/>
          <w:b/>
          <w:sz w:val="30"/>
          <w:szCs w:val="30"/>
          <w:lang w:val="be-BY"/>
        </w:rPr>
        <w:t>ЖУК Аляксандр Аляксеевіч,</w:t>
      </w:r>
      <w:r w:rsidR="006B3547">
        <w:rPr>
          <w:rFonts w:ascii="Times New Roman" w:hAnsi="Times New Roman" w:cs="Times New Roman"/>
          <w:sz w:val="30"/>
          <w:szCs w:val="30"/>
          <w:lang w:val="be-BY"/>
        </w:rPr>
        <w:t xml:space="preserve"> н. у 1903, в. Чарнаўчыцы.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ЖУК Іван Пятровіч,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Чарнаўчыцы.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ЗАВАДСКІ Уладзімір Аляксандравіч,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Смуга.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КАБУС Яўген Карпавіч,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Чарнаўчыцы.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КАЛІШУК Міхаіл Пракопавіч,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Чарнаўчыцы.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КАНДРАСЮК Мікалай Міхайлавіч,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Івахнавічы.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КАПУСЦЮК Фёдар Нікіфаравіч,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Чарнаўчыцы.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КАРАБАНЮК Яўхім Дзмітрыевіч,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Дружба.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КАРУНЕЦ Сцяпан Міхайлавіч,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1912, в. Холмічы.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80798C" w:rsidRPr="0080798C">
        <w:rPr>
          <w:rFonts w:ascii="Times New Roman" w:hAnsi="Times New Roman" w:cs="Times New Roman"/>
          <w:b/>
          <w:sz w:val="30"/>
          <w:szCs w:val="30"/>
          <w:lang w:val="be-BY"/>
        </w:rPr>
        <w:t>КАРУНЕЦ Якаў Емяльянавіч,</w:t>
      </w:r>
      <w:r w:rsidR="0080798C">
        <w:rPr>
          <w:rFonts w:ascii="Times New Roman" w:hAnsi="Times New Roman" w:cs="Times New Roman"/>
          <w:sz w:val="30"/>
          <w:szCs w:val="30"/>
          <w:lang w:val="be-BY"/>
        </w:rPr>
        <w:t xml:space="preserve"> н. у 1906, в. Холмічы.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0C3760" w:rsidRPr="000C3760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КЛІМУК Станіслаў Клімавіч,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Казловічы.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0C3760" w:rsidRPr="000C3760">
        <w:rPr>
          <w:rFonts w:ascii="Times New Roman" w:hAnsi="Times New Roman" w:cs="Times New Roman"/>
          <w:b/>
          <w:sz w:val="30"/>
          <w:szCs w:val="30"/>
          <w:lang w:val="be-BY"/>
        </w:rPr>
        <w:t>КЛІМУК Сцяпан Аляксеевіч,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 xml:space="preserve"> н. у 1905, в. Івахнавічы. </w:t>
      </w:r>
      <w:r w:rsidR="000C3760" w:rsidRPr="000C3760">
        <w:rPr>
          <w:rFonts w:ascii="Times New Roman" w:hAnsi="Times New Roman" w:cs="Times New Roman"/>
          <w:b/>
          <w:sz w:val="30"/>
          <w:szCs w:val="30"/>
          <w:lang w:val="be-BY"/>
        </w:rPr>
        <w:t>КРЫВАШЭЕВА Матрона Мінаўна,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Чарнаўчыцы. </w:t>
      </w:r>
      <w:r w:rsidR="000C3760" w:rsidRPr="000C376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КРЫСЮК Мікалай </w:t>
      </w:r>
      <w:r w:rsidR="000C376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Данілавіч,</w:t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Казловічы.</w:t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0C376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КУЗАЎКА Васіль Фаміч, н. у 1927,</w:t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Амяліна.</w:t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0C3760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КУЗАЎКА Рыгор Фаміч,</w:t>
      </w:r>
      <w:r w:rsidR="000C3760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Чарнаўчыцы</w:t>
      </w:r>
      <w:r w:rsidR="000C3760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КУЛАЙ Уладзімір Рыгоравіч,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Дружба.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КУРАМШЫН Мікалай Пракоп’евіч,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1925,в. Казловічы.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КУРЫЛЮК Іван Пятровіч,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1924, в. Чарнаўчыцы.    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КУРЫЛЮК Іван Сцяпанавіч,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Вялікія Сухарэвічы.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ЛАШЧ Міхаіл Дзямідавіч,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Курніца.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ЛЯШУК Фёдар Сцяпанавіч,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Малая Курніца.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МІЦЯГІН Максім Рыгоравіч,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Несвіло.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D230E7" w:rsidRPr="00D230E7">
        <w:rPr>
          <w:rFonts w:ascii="Times New Roman" w:hAnsi="Times New Roman" w:cs="Times New Roman"/>
          <w:b/>
          <w:sz w:val="30"/>
          <w:szCs w:val="30"/>
          <w:lang w:val="be-BY"/>
        </w:rPr>
        <w:t>МІХАЛЬЦОЎ Іван Канстанцінавіч,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Амяліна.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230E7" w:rsidRPr="005F111F">
        <w:rPr>
          <w:rFonts w:ascii="Times New Roman" w:hAnsi="Times New Roman" w:cs="Times New Roman"/>
          <w:b/>
          <w:sz w:val="30"/>
          <w:szCs w:val="30"/>
          <w:lang w:val="be-BY"/>
        </w:rPr>
        <w:t>МОШЧЫК Васіль Гаўрылавіч,</w:t>
      </w:r>
      <w:r w:rsidR="00D230E7">
        <w:rPr>
          <w:rFonts w:ascii="Times New Roman" w:hAnsi="Times New Roman" w:cs="Times New Roman"/>
          <w:sz w:val="30"/>
          <w:szCs w:val="30"/>
          <w:lang w:val="be-BY"/>
        </w:rPr>
        <w:t xml:space="preserve"> н. у 1911, в. Вістычы.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МОШЧУК Рыгор Мікалаевіч,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Казловічы. 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НАВУМЕНКА Мікалай Васільевіч,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Вістычы.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НАЗАРУК Міхаіл Міхайлавіч,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Покры.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НЕСЦЯРУК Пётр Самсонавіч,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Казловічы.               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ПАДЗЕНКА Мікалай Яўхімавіч, 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н. у 1913, в. Чарнаўчыцы.          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ПАДНЮК Іван Іванавіч,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Покры.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ПАЛІШУК Мікалай Паўлавіч,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Малая Курніца. </w:t>
      </w:r>
      <w:r w:rsidR="005F111F" w:rsidRPr="005F111F">
        <w:rPr>
          <w:rFonts w:ascii="Times New Roman" w:hAnsi="Times New Roman" w:cs="Times New Roman"/>
          <w:b/>
          <w:sz w:val="30"/>
          <w:szCs w:val="30"/>
          <w:lang w:val="be-BY"/>
        </w:rPr>
        <w:t>ПІВАВАРЧУК Іосіф Лукіч,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Сухарэвічы.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F111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РАБЧЭЎСКІ Аркадзь Рыгоравіч,</w:t>
      </w:r>
      <w:r w:rsidR="005F111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Чарнаўчыцы.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РУДЗІЧ Фёдар Давыдавіч,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1908, в. Блювінічы.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САВАНЕЎСКІ Сільвестр Еўдакімавіч,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1905, в. Івахнавічы.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САМАСЮК Канстанцін Емяльянавіч,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1908, в. Чарнаўчыцы.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САРОКА Сцяпан Фаміч,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1906, в. Амяліна.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САЎЧУК Павел Пятровіч,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Смуга.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СЕМЯНЮК Фама Васільевіч,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1908, в. Холмічы.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СЫЧ Аляксей Васільевіч,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Івахнавічы.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AE4BCF" w:rsidRPr="00AE4BCF">
        <w:rPr>
          <w:rFonts w:ascii="Times New Roman" w:hAnsi="Times New Roman" w:cs="Times New Roman"/>
          <w:b/>
          <w:sz w:val="30"/>
          <w:szCs w:val="30"/>
          <w:lang w:val="be-BY"/>
        </w:rPr>
        <w:t>СЯМЫКІН Павел Васільевіч,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1922, в. Чарнаўчыцы.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AE4BCF" w:rsidRPr="00346829">
        <w:rPr>
          <w:rFonts w:ascii="Times New Roman" w:hAnsi="Times New Roman" w:cs="Times New Roman"/>
          <w:b/>
          <w:sz w:val="30"/>
          <w:szCs w:val="30"/>
          <w:lang w:val="be-BY"/>
        </w:rPr>
        <w:t>ТАРАСЮК Міхаіл Паўлавіч,</w:t>
      </w:r>
      <w:r w:rsidR="00AE4BCF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Покры.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ТРЫЧЫК Мікалай Паўлавіч,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Дружба.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ТЫШУК Аляксандр Іосіфавіч,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Казловічы.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ХОМІЧ Уладзімір Данілавіч,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Чарнакі.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ЧУМАКОВА Валянціна Анатольеўна,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1921, в. Чарнаўчыцы.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ЧУНІН Іван Фёдаравіч,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1919, в. Дружба.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ЧУПІНСКІ Уладзімір Мікалаевіч,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Амяліна.            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ЧЫСЦЯКО Васіль Гаўрылавіч,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1918, в. Чарнаўчыцы. </w:t>
      </w:r>
      <w:r w:rsidR="00346829" w:rsidRPr="00346829">
        <w:rPr>
          <w:rFonts w:ascii="Times New Roman" w:hAnsi="Times New Roman" w:cs="Times New Roman"/>
          <w:b/>
          <w:sz w:val="30"/>
          <w:szCs w:val="30"/>
          <w:lang w:val="be-BY"/>
        </w:rPr>
        <w:t>ШАЛАБУТА Цімафей Дзмітрыевіч,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н. у 1915, в. Казловічы.</w:t>
      </w:r>
      <w:r w:rsidR="00AD776F">
        <w:rPr>
          <w:rFonts w:ascii="Times New Roman" w:hAnsi="Times New Roman" w:cs="Times New Roman"/>
          <w:sz w:val="30"/>
          <w:szCs w:val="30"/>
          <w:lang w:val="be-BY"/>
        </w:rPr>
        <w:t xml:space="preserve">              </w:t>
      </w:r>
      <w:r w:rsidR="00346829" w:rsidRPr="00AD776F">
        <w:rPr>
          <w:rFonts w:ascii="Times New Roman" w:hAnsi="Times New Roman" w:cs="Times New Roman"/>
          <w:b/>
          <w:sz w:val="30"/>
          <w:szCs w:val="30"/>
          <w:lang w:val="be-BY"/>
        </w:rPr>
        <w:t>ШУМАК Піліп Пракоп’евіч,</w:t>
      </w:r>
      <w:r w:rsidR="0034682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D776F">
        <w:rPr>
          <w:rFonts w:ascii="Times New Roman" w:hAnsi="Times New Roman" w:cs="Times New Roman"/>
          <w:sz w:val="30"/>
          <w:szCs w:val="30"/>
          <w:lang w:val="be-BY"/>
        </w:rPr>
        <w:t xml:space="preserve">н. у 1910, в. Сколдычы. </w:t>
      </w:r>
      <w:r w:rsidR="00AD776F" w:rsidRPr="00AD776F">
        <w:rPr>
          <w:rFonts w:ascii="Times New Roman" w:hAnsi="Times New Roman" w:cs="Times New Roman"/>
          <w:b/>
          <w:sz w:val="30"/>
          <w:szCs w:val="30"/>
          <w:lang w:val="be-BY"/>
        </w:rPr>
        <w:t>ШЧАРБАЧЭНКА Іван Паўлавіч,</w:t>
      </w:r>
      <w:r w:rsidR="00AD776F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Вістычы.  </w:t>
      </w:r>
      <w:r w:rsidR="00AD776F" w:rsidRPr="00AD776F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ЯКУБОЎСКІ Уладзімір </w:t>
      </w:r>
      <w:r w:rsidR="00AD776F" w:rsidRPr="001F75B4">
        <w:rPr>
          <w:rFonts w:ascii="Times New Roman" w:hAnsi="Times New Roman" w:cs="Times New Roman"/>
          <w:b/>
          <w:sz w:val="30"/>
          <w:szCs w:val="30"/>
          <w:lang w:val="be-BY"/>
        </w:rPr>
        <w:t xml:space="preserve">Паўлавіч, </w:t>
      </w:r>
      <w:r w:rsidR="00AD776F" w:rsidRPr="007B4445">
        <w:rPr>
          <w:rFonts w:ascii="Times New Roman" w:hAnsi="Times New Roman" w:cs="Times New Roman"/>
          <w:sz w:val="30"/>
          <w:szCs w:val="30"/>
          <w:lang w:val="be-BY"/>
        </w:rPr>
        <w:t>н. у 1927,</w:t>
      </w:r>
      <w:r w:rsidR="00AD776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Дружба.</w:t>
      </w:r>
    </w:p>
    <w:p w:rsidR="00AD776F" w:rsidRDefault="00AD776F" w:rsidP="0080798C">
      <w:pPr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AD776F">
        <w:rPr>
          <w:rFonts w:ascii="Times New Roman" w:hAnsi="Times New Roman" w:cs="Times New Roman"/>
          <w:b/>
          <w:sz w:val="30"/>
          <w:szCs w:val="30"/>
          <w:lang w:val="be-BY"/>
        </w:rPr>
        <w:t>ЧЭРНІНСКІ СЕЛЬСАВЕТ</w:t>
      </w:r>
    </w:p>
    <w:p w:rsidR="00AD776F" w:rsidRDefault="00AD776F" w:rsidP="0080798C">
      <w:pPr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АМЕЛЬЯНЮК Дзмітрый Якаўлевіч, </w:t>
      </w:r>
      <w:r w:rsidRPr="00AD776F">
        <w:rPr>
          <w:rFonts w:ascii="Times New Roman" w:hAnsi="Times New Roman" w:cs="Times New Roman"/>
          <w:sz w:val="30"/>
          <w:szCs w:val="30"/>
          <w:lang w:val="be-BY"/>
        </w:rPr>
        <w:t>н. у 1918, в. Збірагі.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АНТАНЮК Аляксей Васільевіч,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1925, в. Чэрні.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БАБРОЎСКІ Дзмітрый Якаўлевіч,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Залессе.    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БЕЛАВЕЖА Васіль  Сямёнавіч,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Вітошкі.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БЫЧУК Мікалай Іосіфавіч,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Бердычы.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ВАЛОШКА Уладзімір Трафімавіч,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Залессе.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ВАСІЛЮК Аляксей Паўлавіч,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Братылава.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ВАСІЛЮК Мікалай Паўлавіч,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Братылава.                </w:t>
      </w:r>
      <w:r w:rsidR="006D0267" w:rsidRPr="006D0267">
        <w:rPr>
          <w:rFonts w:ascii="Times New Roman" w:hAnsi="Times New Roman" w:cs="Times New Roman"/>
          <w:b/>
          <w:sz w:val="30"/>
          <w:szCs w:val="30"/>
          <w:lang w:val="be-BY"/>
        </w:rPr>
        <w:t>ВЕСКЛУХА Лізавета Раманаўна,</w:t>
      </w:r>
      <w:r w:rsidR="006D026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Братылава.</w:t>
      </w:r>
      <w:r w:rsidR="00A32FCD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A32FCD" w:rsidRPr="00A32FCD">
        <w:rPr>
          <w:rFonts w:ascii="Times New Roman" w:hAnsi="Times New Roman" w:cs="Times New Roman"/>
          <w:b/>
          <w:sz w:val="30"/>
          <w:szCs w:val="30"/>
          <w:lang w:val="be-BY"/>
        </w:rPr>
        <w:t>ГРЫЦУК Сцяпан Сямёнавіч,</w:t>
      </w:r>
      <w:r w:rsidR="00A32FCD">
        <w:rPr>
          <w:rFonts w:ascii="Times New Roman" w:hAnsi="Times New Roman" w:cs="Times New Roman"/>
          <w:sz w:val="30"/>
          <w:szCs w:val="30"/>
          <w:lang w:val="be-BY"/>
        </w:rPr>
        <w:t xml:space="preserve"> н. у 1913, в. Вялікая Курніца.        </w:t>
      </w:r>
      <w:r w:rsidR="00A32FCD" w:rsidRPr="00A32FCD">
        <w:rPr>
          <w:rFonts w:ascii="Times New Roman" w:hAnsi="Times New Roman" w:cs="Times New Roman"/>
          <w:b/>
          <w:sz w:val="30"/>
          <w:szCs w:val="30"/>
          <w:lang w:val="be-BY"/>
        </w:rPr>
        <w:t>ГУЦІК Сяргей Васільевіч,</w:t>
      </w:r>
      <w:r w:rsidR="00A32FCD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Чэрні.</w:t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A32FCD" w:rsidRPr="00701943">
        <w:rPr>
          <w:rFonts w:ascii="Times New Roman" w:hAnsi="Times New Roman" w:cs="Times New Roman"/>
          <w:b/>
          <w:sz w:val="30"/>
          <w:szCs w:val="30"/>
          <w:lang w:val="be-BY"/>
        </w:rPr>
        <w:t>ДРАПУН Валянціна Сцяпанаўна,</w:t>
      </w:r>
      <w:r w:rsidR="00A32FCD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Чэрні.</w:t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701943" w:rsidRPr="00701943">
        <w:rPr>
          <w:rFonts w:ascii="Times New Roman" w:hAnsi="Times New Roman" w:cs="Times New Roman"/>
          <w:b/>
          <w:sz w:val="30"/>
          <w:szCs w:val="30"/>
          <w:lang w:val="be-BY"/>
        </w:rPr>
        <w:t>ДУБІНА Васіль Емяльянавіч,</w:t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Братылава.</w:t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701943" w:rsidRPr="00701943">
        <w:rPr>
          <w:rFonts w:ascii="Times New Roman" w:hAnsi="Times New Roman" w:cs="Times New Roman"/>
          <w:b/>
          <w:sz w:val="30"/>
          <w:szCs w:val="30"/>
          <w:lang w:val="be-BY"/>
        </w:rPr>
        <w:t>КАВЕНКА Пётр Фёдаравіч,</w:t>
      </w:r>
      <w:r w:rsidR="00701943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Вялікія Косічы.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КАЗЛОЎ Уладзімір Захаравіч,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Чэрні.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КАЗЮК Мікалай Лукіч,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1905, в. Вялюнь.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КАПУЗА Максім Савіч,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1925, в. Машчонка.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FA1A5B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КІСЕЛЬ Іван Раманавіч,</w:t>
      </w:r>
      <w:r w:rsidR="00FA1A5B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Збірагі.</w:t>
      </w:r>
      <w:r w:rsidR="00FA1A5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A817FF" w:rsidRPr="001F75B4">
        <w:rPr>
          <w:rFonts w:ascii="Times New Roman" w:hAnsi="Times New Roman" w:cs="Times New Roman"/>
          <w:b/>
          <w:sz w:val="30"/>
          <w:szCs w:val="30"/>
          <w:lang w:val="be-BY"/>
        </w:rPr>
        <w:t>КЛІМУК Мікалай Калістратавіч,</w:t>
      </w:r>
      <w:r w:rsidR="00A817FF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1926, в. Братылава.</w:t>
      </w:r>
      <w:r w:rsidR="00FA1A5B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 w:rsidRPr="001F75B4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КОЗЕЛ Сяргей Аляксеевіч,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Селяхі.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ЛАМАНОС Яфім Трафімавіч,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Бердычы.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МАКСІМЮК Лука Антонавіч,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Збірагі.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МАЛЕВІЧ Мікалай Аляксандравіч,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1923, в. Чэрні.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</w:t>
      </w:r>
      <w:r w:rsidR="00FA1A5B" w:rsidRPr="00FA1A5B">
        <w:rPr>
          <w:rFonts w:ascii="Times New Roman" w:hAnsi="Times New Roman" w:cs="Times New Roman"/>
          <w:b/>
          <w:sz w:val="30"/>
          <w:szCs w:val="30"/>
          <w:lang w:val="be-BY"/>
        </w:rPr>
        <w:t>МАШЧУК Сямён Іванавіч,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Вялікая Курніца.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</w:t>
      </w:r>
      <w:r w:rsidR="00FA1A5B" w:rsidRPr="00223849">
        <w:rPr>
          <w:rFonts w:ascii="Times New Roman" w:hAnsi="Times New Roman" w:cs="Times New Roman"/>
          <w:b/>
          <w:sz w:val="30"/>
          <w:szCs w:val="30"/>
          <w:lang w:val="be-BY"/>
        </w:rPr>
        <w:t>МЕШКА Уладзімір Іосіфавіч,</w:t>
      </w:r>
      <w:r w:rsidR="00FA1A5B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Чэрні.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t>НЕЖАЧКІН Віктар Мяфодзьевіч,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1920, в. Чэрні.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ПЛЫСЮК Любоў Раманаўна,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Залессе.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t>РАБАЎ Юрый Мікалаевіч,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Вялікая Курніца.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t>РАБЧУК Уладзімір Маркавіч,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Вялікія Косічы.      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t>САРОКА Сяргей Афанасьевіч,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Машчонка.                </w:t>
      </w:r>
      <w:r w:rsidR="00223849" w:rsidRPr="00223849">
        <w:rPr>
          <w:rFonts w:ascii="Times New Roman" w:hAnsi="Times New Roman" w:cs="Times New Roman"/>
          <w:b/>
          <w:sz w:val="30"/>
          <w:szCs w:val="30"/>
          <w:lang w:val="be-BY"/>
        </w:rPr>
        <w:t>СЕЛІВОНІК Павел Маркавіч,</w:t>
      </w:r>
      <w:r w:rsidR="00223849">
        <w:rPr>
          <w:rFonts w:ascii="Times New Roman" w:hAnsi="Times New Roman" w:cs="Times New Roman"/>
          <w:sz w:val="30"/>
          <w:szCs w:val="30"/>
          <w:lang w:val="be-BY"/>
        </w:rPr>
        <w:t xml:space="preserve"> н. у 1917, в. Вялікая Курніца.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СТАРЫКЕВІЧ Сяргей Арсеньевіч,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1920, в. Вялюнь.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СТРЭЛЬНІКАВА Аляксандра </w:t>
      </w:r>
      <w:r w:rsidR="00D405B7" w:rsidRPr="001F75B4">
        <w:rPr>
          <w:rFonts w:ascii="Times New Roman" w:hAnsi="Times New Roman" w:cs="Times New Roman"/>
          <w:b/>
          <w:sz w:val="30"/>
          <w:szCs w:val="30"/>
          <w:lang w:val="be-BY"/>
        </w:rPr>
        <w:t>Фамінічна,</w:t>
      </w:r>
      <w:r w:rsidR="00D405B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405B7" w:rsidRPr="007B4445">
        <w:rPr>
          <w:rFonts w:ascii="Times New Roman" w:hAnsi="Times New Roman" w:cs="Times New Roman"/>
          <w:sz w:val="30"/>
          <w:szCs w:val="30"/>
          <w:lang w:val="be-BY"/>
        </w:rPr>
        <w:t>н. у 1928,</w:t>
      </w:r>
      <w:r w:rsidR="00D405B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в. Машчонка. </w:t>
      </w:r>
      <w:r w:rsidR="00D405B7" w:rsidRPr="001F75B4">
        <w:rPr>
          <w:rFonts w:ascii="Times New Roman" w:hAnsi="Times New Roman" w:cs="Times New Roman"/>
          <w:b/>
          <w:sz w:val="30"/>
          <w:szCs w:val="30"/>
          <w:lang w:val="be-BY"/>
        </w:rPr>
        <w:t>ТАКУН Васіль Феафілавіч,</w:t>
      </w:r>
      <w:r w:rsidR="00D405B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н. у 1922, в. Машчонка.</w:t>
      </w:r>
      <w:r w:rsidR="00223849" w:rsidRPr="001F75B4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 w:rsidRPr="001F75B4">
        <w:rPr>
          <w:rFonts w:ascii="Times New Roman" w:hAnsi="Times New Roman" w:cs="Times New Roman"/>
          <w:sz w:val="30"/>
          <w:szCs w:val="30"/>
          <w:lang w:val="be-BY"/>
        </w:rPr>
        <w:t xml:space="preserve">            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ХАЎРУЧЭНКА Рыгор Харытонавіч,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1916, в. Збірагі.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ЦЫБІКАЎ Пётр Сцяпанавіч,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1926, в. Чэрні.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ЦІВАНЧУК Рыгор Архіпавіч,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1924, в. Збірагі.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ШАБАЛА Вольга Рыгораўна,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1910, в. Чэрні.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ЯКІМУК Пётр Піліпавіч,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1923, в. Збірагі.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  <w:t xml:space="preserve">                  </w:t>
      </w:r>
      <w:r w:rsidR="00D405B7" w:rsidRPr="00D405B7">
        <w:rPr>
          <w:rFonts w:ascii="Times New Roman" w:hAnsi="Times New Roman" w:cs="Times New Roman"/>
          <w:b/>
          <w:sz w:val="30"/>
          <w:szCs w:val="30"/>
          <w:lang w:val="be-BY"/>
        </w:rPr>
        <w:t>ЯКУБОЎСКІ Аляксей Арсенцьевіч,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 xml:space="preserve"> н. у 1921, в. Вялікая Курніца.</w:t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D405B7">
        <w:rPr>
          <w:rFonts w:ascii="Times New Roman" w:hAnsi="Times New Roman" w:cs="Times New Roman"/>
          <w:sz w:val="30"/>
          <w:szCs w:val="30"/>
          <w:lang w:val="be-BY"/>
        </w:rPr>
        <w:tab/>
      </w:r>
    </w:p>
    <w:p w:rsidR="001F75B4" w:rsidRPr="0076354F" w:rsidRDefault="009C6B4A" w:rsidP="0080798C">
      <w:pPr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6354F">
        <w:rPr>
          <w:rFonts w:ascii="Times New Roman" w:hAnsi="Times New Roman" w:cs="Times New Roman"/>
          <w:b/>
          <w:i/>
          <w:color w:val="FF0000"/>
          <w:sz w:val="40"/>
          <w:szCs w:val="40"/>
          <w:lang w:val="be-BY"/>
        </w:rPr>
        <w:t>Справочно</w:t>
      </w:r>
      <w:r w:rsidR="001F75B4" w:rsidRPr="0076354F">
        <w:rPr>
          <w:rFonts w:ascii="Times New Roman" w:hAnsi="Times New Roman" w:cs="Times New Roman"/>
          <w:b/>
          <w:i/>
          <w:color w:val="FF0000"/>
          <w:sz w:val="40"/>
          <w:szCs w:val="40"/>
          <w:lang w:val="be-BY"/>
        </w:rPr>
        <w:t xml:space="preserve">: </w:t>
      </w:r>
      <w:r w:rsidRPr="0076354F">
        <w:rPr>
          <w:rFonts w:ascii="Times New Roman" w:hAnsi="Times New Roman" w:cs="Times New Roman"/>
          <w:b/>
          <w:i/>
          <w:color w:val="FF0000"/>
          <w:sz w:val="40"/>
          <w:szCs w:val="40"/>
          <w:lang w:val="be-BY"/>
        </w:rPr>
        <w:t>В настоящее время работа над списком продолжается.  Будут внесены дополнения и уточнения.</w:t>
      </w:r>
    </w:p>
    <w:p w:rsidR="004F2BB2" w:rsidRPr="0076354F" w:rsidRDefault="004F2BB2" w:rsidP="00474844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F2BB2" w:rsidRPr="007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D9"/>
    <w:rsid w:val="000122F5"/>
    <w:rsid w:val="0003316D"/>
    <w:rsid w:val="000367F1"/>
    <w:rsid w:val="000921E1"/>
    <w:rsid w:val="000C3760"/>
    <w:rsid w:val="000E21D8"/>
    <w:rsid w:val="000E512D"/>
    <w:rsid w:val="00140F87"/>
    <w:rsid w:val="00197F88"/>
    <w:rsid w:val="001A2F5B"/>
    <w:rsid w:val="001C6BA6"/>
    <w:rsid w:val="001D2573"/>
    <w:rsid w:val="001F75B4"/>
    <w:rsid w:val="00210F94"/>
    <w:rsid w:val="00222D1E"/>
    <w:rsid w:val="00223849"/>
    <w:rsid w:val="002432CE"/>
    <w:rsid w:val="00257F0D"/>
    <w:rsid w:val="00272F92"/>
    <w:rsid w:val="00291174"/>
    <w:rsid w:val="00294111"/>
    <w:rsid w:val="002A3572"/>
    <w:rsid w:val="002A3E44"/>
    <w:rsid w:val="002B3316"/>
    <w:rsid w:val="002B464E"/>
    <w:rsid w:val="002B4B16"/>
    <w:rsid w:val="002B6FB5"/>
    <w:rsid w:val="002C3204"/>
    <w:rsid w:val="002E4398"/>
    <w:rsid w:val="0031174F"/>
    <w:rsid w:val="00317DD8"/>
    <w:rsid w:val="003240B1"/>
    <w:rsid w:val="00346829"/>
    <w:rsid w:val="00357726"/>
    <w:rsid w:val="00376BA1"/>
    <w:rsid w:val="00385F37"/>
    <w:rsid w:val="003A30E9"/>
    <w:rsid w:val="003E026B"/>
    <w:rsid w:val="003E2AFB"/>
    <w:rsid w:val="003E724B"/>
    <w:rsid w:val="003F6C25"/>
    <w:rsid w:val="0040426A"/>
    <w:rsid w:val="004076FD"/>
    <w:rsid w:val="00416EB0"/>
    <w:rsid w:val="00435D6F"/>
    <w:rsid w:val="00441140"/>
    <w:rsid w:val="00473C93"/>
    <w:rsid w:val="00474844"/>
    <w:rsid w:val="004A0D2E"/>
    <w:rsid w:val="004C0C8A"/>
    <w:rsid w:val="004E21D8"/>
    <w:rsid w:val="004F2BB2"/>
    <w:rsid w:val="00514A14"/>
    <w:rsid w:val="00531459"/>
    <w:rsid w:val="005315AB"/>
    <w:rsid w:val="005563AD"/>
    <w:rsid w:val="00560A36"/>
    <w:rsid w:val="005931E7"/>
    <w:rsid w:val="00597F57"/>
    <w:rsid w:val="005B1A8C"/>
    <w:rsid w:val="005E673B"/>
    <w:rsid w:val="005F111F"/>
    <w:rsid w:val="006010C0"/>
    <w:rsid w:val="00615838"/>
    <w:rsid w:val="00616B17"/>
    <w:rsid w:val="00627516"/>
    <w:rsid w:val="00632835"/>
    <w:rsid w:val="0064507C"/>
    <w:rsid w:val="006B3547"/>
    <w:rsid w:val="006C2527"/>
    <w:rsid w:val="006C457C"/>
    <w:rsid w:val="006C472D"/>
    <w:rsid w:val="006C7399"/>
    <w:rsid w:val="006D0267"/>
    <w:rsid w:val="006D114F"/>
    <w:rsid w:val="006E126D"/>
    <w:rsid w:val="006E2C66"/>
    <w:rsid w:val="00701943"/>
    <w:rsid w:val="00747FD4"/>
    <w:rsid w:val="0076354F"/>
    <w:rsid w:val="00767601"/>
    <w:rsid w:val="0077050A"/>
    <w:rsid w:val="007A7382"/>
    <w:rsid w:val="007B05D1"/>
    <w:rsid w:val="007B4445"/>
    <w:rsid w:val="007B53FD"/>
    <w:rsid w:val="0080798C"/>
    <w:rsid w:val="00807DDD"/>
    <w:rsid w:val="0082727B"/>
    <w:rsid w:val="00840CB1"/>
    <w:rsid w:val="00864D6D"/>
    <w:rsid w:val="00872EA2"/>
    <w:rsid w:val="00891755"/>
    <w:rsid w:val="008C751C"/>
    <w:rsid w:val="00906ADA"/>
    <w:rsid w:val="009128EE"/>
    <w:rsid w:val="009478B6"/>
    <w:rsid w:val="00951292"/>
    <w:rsid w:val="00953A8F"/>
    <w:rsid w:val="00955592"/>
    <w:rsid w:val="009850C6"/>
    <w:rsid w:val="0099268C"/>
    <w:rsid w:val="009A440E"/>
    <w:rsid w:val="009C6B4A"/>
    <w:rsid w:val="009D19D8"/>
    <w:rsid w:val="009F57DE"/>
    <w:rsid w:val="00A32FCD"/>
    <w:rsid w:val="00A817FF"/>
    <w:rsid w:val="00AA589A"/>
    <w:rsid w:val="00AD56FD"/>
    <w:rsid w:val="00AD776F"/>
    <w:rsid w:val="00AE2B7E"/>
    <w:rsid w:val="00AE4BCF"/>
    <w:rsid w:val="00B01FDD"/>
    <w:rsid w:val="00B11138"/>
    <w:rsid w:val="00B72CA2"/>
    <w:rsid w:val="00B86294"/>
    <w:rsid w:val="00B911B9"/>
    <w:rsid w:val="00B92A8F"/>
    <w:rsid w:val="00BA0521"/>
    <w:rsid w:val="00BA36E8"/>
    <w:rsid w:val="00BD71C4"/>
    <w:rsid w:val="00BE1879"/>
    <w:rsid w:val="00BE414A"/>
    <w:rsid w:val="00BF5F81"/>
    <w:rsid w:val="00BF6AD9"/>
    <w:rsid w:val="00C0005E"/>
    <w:rsid w:val="00C13E09"/>
    <w:rsid w:val="00C2529E"/>
    <w:rsid w:val="00C47447"/>
    <w:rsid w:val="00C54442"/>
    <w:rsid w:val="00CD0E20"/>
    <w:rsid w:val="00CD0F6F"/>
    <w:rsid w:val="00CE2F44"/>
    <w:rsid w:val="00D034B6"/>
    <w:rsid w:val="00D04324"/>
    <w:rsid w:val="00D17079"/>
    <w:rsid w:val="00D230E7"/>
    <w:rsid w:val="00D405B7"/>
    <w:rsid w:val="00D53FA2"/>
    <w:rsid w:val="00D73074"/>
    <w:rsid w:val="00D77CEE"/>
    <w:rsid w:val="00D82B02"/>
    <w:rsid w:val="00D92923"/>
    <w:rsid w:val="00DA13B3"/>
    <w:rsid w:val="00DC74A9"/>
    <w:rsid w:val="00DD56BB"/>
    <w:rsid w:val="00DF7BD8"/>
    <w:rsid w:val="00E162F8"/>
    <w:rsid w:val="00E279AA"/>
    <w:rsid w:val="00E5442D"/>
    <w:rsid w:val="00E902BB"/>
    <w:rsid w:val="00EE7242"/>
    <w:rsid w:val="00EF0E36"/>
    <w:rsid w:val="00EF2071"/>
    <w:rsid w:val="00F31455"/>
    <w:rsid w:val="00F36307"/>
    <w:rsid w:val="00F4139E"/>
    <w:rsid w:val="00F46E3D"/>
    <w:rsid w:val="00F80DB0"/>
    <w:rsid w:val="00F93EDF"/>
    <w:rsid w:val="00FA1A5B"/>
    <w:rsid w:val="00FB42BA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8465</Words>
  <Characters>48254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Центр</dc:creator>
  <cp:lastModifiedBy>DenZar</cp:lastModifiedBy>
  <cp:revision>58</cp:revision>
  <cp:lastPrinted>2023-03-28T13:21:00Z</cp:lastPrinted>
  <dcterms:created xsi:type="dcterms:W3CDTF">2022-04-25T13:59:00Z</dcterms:created>
  <dcterms:modified xsi:type="dcterms:W3CDTF">2023-05-26T05:41:00Z</dcterms:modified>
</cp:coreProperties>
</file>