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927A8" w14:textId="77777777" w:rsidR="008F5A13" w:rsidRPr="00C2349A" w:rsidRDefault="008F5A13" w:rsidP="008F5A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349A">
        <w:rPr>
          <w:rFonts w:ascii="Times New Roman" w:hAnsi="Times New Roman" w:cs="Times New Roman"/>
          <w:b/>
          <w:bCs/>
          <w:sz w:val="32"/>
          <w:szCs w:val="32"/>
        </w:rPr>
        <w:t>ИНФОРМАЦИЯ</w:t>
      </w:r>
    </w:p>
    <w:p w14:paraId="3B733A30" w14:textId="77777777" w:rsidR="00724AEE" w:rsidRPr="00C2349A" w:rsidRDefault="008F5A13" w:rsidP="00724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349A">
        <w:rPr>
          <w:rFonts w:ascii="Times New Roman" w:hAnsi="Times New Roman" w:cs="Times New Roman"/>
          <w:b/>
          <w:bCs/>
          <w:sz w:val="32"/>
          <w:szCs w:val="32"/>
        </w:rPr>
        <w:t>о количестве избирателей, поставивших подписи в поддержку выдвижения кандидатов в Президенты Республики Беларусь</w:t>
      </w:r>
    </w:p>
    <w:p w14:paraId="4E8C1B54" w14:textId="6856F9AF" w:rsidR="008F5A13" w:rsidRPr="00C2349A" w:rsidRDefault="008F5A13" w:rsidP="00724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349A">
        <w:rPr>
          <w:rFonts w:ascii="Times New Roman" w:hAnsi="Times New Roman" w:cs="Times New Roman"/>
          <w:b/>
          <w:bCs/>
          <w:sz w:val="32"/>
          <w:szCs w:val="32"/>
        </w:rPr>
        <w:t xml:space="preserve"> по </w:t>
      </w:r>
      <w:proofErr w:type="spellStart"/>
      <w:r w:rsidR="00BD640F">
        <w:rPr>
          <w:rFonts w:ascii="Times New Roman" w:hAnsi="Times New Roman" w:cs="Times New Roman"/>
          <w:b/>
          <w:bCs/>
          <w:sz w:val="32"/>
          <w:szCs w:val="32"/>
        </w:rPr>
        <w:t>Столинскому</w:t>
      </w:r>
      <w:proofErr w:type="spellEnd"/>
      <w:r w:rsidRPr="00C2349A">
        <w:rPr>
          <w:rFonts w:ascii="Times New Roman" w:hAnsi="Times New Roman" w:cs="Times New Roman"/>
          <w:b/>
          <w:bCs/>
          <w:sz w:val="32"/>
          <w:szCs w:val="32"/>
        </w:rPr>
        <w:t xml:space="preserve"> району</w:t>
      </w:r>
    </w:p>
    <w:p w14:paraId="700141D3" w14:textId="77777777" w:rsidR="00724AEE" w:rsidRDefault="00724AEE" w:rsidP="00724AE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8F5A13" w:rsidRPr="00724AEE" w14:paraId="7BBBB200" w14:textId="77777777" w:rsidTr="00724AEE">
        <w:tc>
          <w:tcPr>
            <w:tcW w:w="704" w:type="dxa"/>
          </w:tcPr>
          <w:p w14:paraId="7B473376" w14:textId="77777777" w:rsidR="008F5A13" w:rsidRPr="00C2349A" w:rsidRDefault="008F5A13" w:rsidP="008F5A1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2349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№ п/п</w:t>
            </w:r>
          </w:p>
        </w:tc>
        <w:tc>
          <w:tcPr>
            <w:tcW w:w="5245" w:type="dxa"/>
          </w:tcPr>
          <w:p w14:paraId="758E20C9" w14:textId="77777777" w:rsidR="008F5A13" w:rsidRPr="00C2349A" w:rsidRDefault="008F5A13" w:rsidP="008F5A1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2349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Лицо, выдвигаемое кандидатом в Президенты Республики Беларусь</w:t>
            </w:r>
          </w:p>
        </w:tc>
        <w:tc>
          <w:tcPr>
            <w:tcW w:w="3396" w:type="dxa"/>
          </w:tcPr>
          <w:p w14:paraId="688CC703" w14:textId="77777777" w:rsidR="008F5A13" w:rsidRPr="00C2349A" w:rsidRDefault="008F5A13" w:rsidP="008F5A1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2349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 </w:t>
            </w:r>
            <w:r w:rsidR="00C2349A" w:rsidRPr="00C2349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Количество достоверных</w:t>
            </w:r>
            <w:r w:rsidRPr="00C2349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подписей </w:t>
            </w:r>
          </w:p>
        </w:tc>
      </w:tr>
      <w:tr w:rsidR="008F5A13" w:rsidRPr="00724AEE" w14:paraId="4790232D" w14:textId="77777777" w:rsidTr="00724AEE">
        <w:tc>
          <w:tcPr>
            <w:tcW w:w="704" w:type="dxa"/>
          </w:tcPr>
          <w:p w14:paraId="6AA8AA20" w14:textId="77777777" w:rsidR="00724AEE" w:rsidRDefault="00724AEE" w:rsidP="008F5A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3937ED7" w14:textId="77777777" w:rsidR="008F5A13" w:rsidRPr="00724AEE" w:rsidRDefault="008F5A13" w:rsidP="008F5A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4AE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245" w:type="dxa"/>
          </w:tcPr>
          <w:p w14:paraId="2C75E98E" w14:textId="77777777" w:rsidR="00724AEE" w:rsidRDefault="00724AEE" w:rsidP="00724A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28DB232" w14:textId="77777777" w:rsidR="00724AEE" w:rsidRDefault="00724AEE" w:rsidP="00724A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4AEE">
              <w:rPr>
                <w:rFonts w:ascii="Times New Roman" w:hAnsi="Times New Roman" w:cs="Times New Roman"/>
                <w:sz w:val="30"/>
                <w:szCs w:val="30"/>
              </w:rPr>
              <w:t xml:space="preserve">ЛУКАШЕНКО </w:t>
            </w:r>
          </w:p>
          <w:p w14:paraId="50F9F830" w14:textId="77777777" w:rsidR="008F5A13" w:rsidRDefault="00724AEE" w:rsidP="00724A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4AEE">
              <w:rPr>
                <w:rFonts w:ascii="Times New Roman" w:hAnsi="Times New Roman" w:cs="Times New Roman"/>
                <w:sz w:val="30"/>
                <w:szCs w:val="30"/>
              </w:rPr>
              <w:t>Александр</w:t>
            </w:r>
            <w:r w:rsidR="008F5A13" w:rsidRPr="00724AEE">
              <w:rPr>
                <w:rFonts w:ascii="Times New Roman" w:hAnsi="Times New Roman" w:cs="Times New Roman"/>
                <w:sz w:val="30"/>
                <w:szCs w:val="30"/>
              </w:rPr>
              <w:t xml:space="preserve"> Григорьевич</w:t>
            </w:r>
          </w:p>
          <w:p w14:paraId="20B322FB" w14:textId="77777777" w:rsidR="00724AEE" w:rsidRPr="00724AEE" w:rsidRDefault="00724AEE" w:rsidP="00724A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96" w:type="dxa"/>
          </w:tcPr>
          <w:p w14:paraId="1351ACFC" w14:textId="77777777" w:rsidR="00724AEE" w:rsidRDefault="00724AEE" w:rsidP="008F5A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F66030F" w14:textId="52709E59" w:rsidR="008F5A13" w:rsidRPr="00724AEE" w:rsidRDefault="00BD640F" w:rsidP="008F5A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21020</w:t>
            </w:r>
          </w:p>
        </w:tc>
      </w:tr>
      <w:tr w:rsidR="008F5A13" w:rsidRPr="00724AEE" w14:paraId="417D0228" w14:textId="77777777" w:rsidTr="00724AEE">
        <w:tc>
          <w:tcPr>
            <w:tcW w:w="704" w:type="dxa"/>
          </w:tcPr>
          <w:p w14:paraId="7FA24F2F" w14:textId="77777777" w:rsidR="008F5A13" w:rsidRPr="00724AEE" w:rsidRDefault="00724AEE" w:rsidP="008F5A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4AE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245" w:type="dxa"/>
          </w:tcPr>
          <w:p w14:paraId="10C4B61D" w14:textId="77777777" w:rsidR="00724AEE" w:rsidRDefault="00724AEE" w:rsidP="00724A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58B29B6" w14:textId="77777777" w:rsidR="00724AEE" w:rsidRDefault="00724AEE" w:rsidP="00724A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4AEE">
              <w:rPr>
                <w:rFonts w:ascii="Times New Roman" w:hAnsi="Times New Roman" w:cs="Times New Roman"/>
                <w:sz w:val="30"/>
                <w:szCs w:val="30"/>
              </w:rPr>
              <w:t>КАНОПАЦКАЯ</w:t>
            </w:r>
          </w:p>
          <w:p w14:paraId="26CC0748" w14:textId="77777777" w:rsidR="008F5A13" w:rsidRDefault="00724AEE" w:rsidP="00724A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4AEE">
              <w:rPr>
                <w:rFonts w:ascii="Times New Roman" w:hAnsi="Times New Roman" w:cs="Times New Roman"/>
                <w:sz w:val="30"/>
                <w:szCs w:val="30"/>
              </w:rPr>
              <w:t>Анна Анатольевна</w:t>
            </w:r>
          </w:p>
          <w:p w14:paraId="7C4018AA" w14:textId="77777777" w:rsidR="00724AEE" w:rsidRPr="00724AEE" w:rsidRDefault="00724AEE" w:rsidP="00724A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96" w:type="dxa"/>
          </w:tcPr>
          <w:p w14:paraId="41FF24D9" w14:textId="77777777" w:rsidR="00724AEE" w:rsidRDefault="00724AEE" w:rsidP="008F5A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43572AB" w14:textId="1E7D6613" w:rsidR="008F5A13" w:rsidRPr="00724AEE" w:rsidRDefault="00BD640F" w:rsidP="008F5A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816</w:t>
            </w:r>
          </w:p>
        </w:tc>
      </w:tr>
      <w:tr w:rsidR="00724AEE" w:rsidRPr="00724AEE" w14:paraId="10410990" w14:textId="77777777" w:rsidTr="00724AEE">
        <w:tc>
          <w:tcPr>
            <w:tcW w:w="704" w:type="dxa"/>
          </w:tcPr>
          <w:p w14:paraId="73C89211" w14:textId="77777777" w:rsidR="00724AEE" w:rsidRPr="00724AEE" w:rsidRDefault="00724AEE" w:rsidP="008F5A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4AE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245" w:type="dxa"/>
          </w:tcPr>
          <w:p w14:paraId="709898B3" w14:textId="77777777" w:rsidR="00724AEE" w:rsidRDefault="00724AEE" w:rsidP="00724A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926F50D" w14:textId="77777777" w:rsidR="00724AEE" w:rsidRDefault="00724AEE" w:rsidP="00724A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4AEE">
              <w:rPr>
                <w:rFonts w:ascii="Times New Roman" w:hAnsi="Times New Roman" w:cs="Times New Roman"/>
                <w:sz w:val="30"/>
                <w:szCs w:val="30"/>
              </w:rPr>
              <w:t xml:space="preserve">СЫРАНКОВ </w:t>
            </w:r>
          </w:p>
          <w:p w14:paraId="5693CE76" w14:textId="77777777" w:rsidR="00724AEE" w:rsidRDefault="00724AEE" w:rsidP="00724A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4AEE">
              <w:rPr>
                <w:rFonts w:ascii="Times New Roman" w:hAnsi="Times New Roman" w:cs="Times New Roman"/>
                <w:sz w:val="30"/>
                <w:szCs w:val="30"/>
              </w:rPr>
              <w:t>Сергей Александрович</w:t>
            </w:r>
          </w:p>
          <w:p w14:paraId="7F645D6E" w14:textId="77777777" w:rsidR="00724AEE" w:rsidRPr="00724AEE" w:rsidRDefault="00724AEE" w:rsidP="00724A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96" w:type="dxa"/>
          </w:tcPr>
          <w:p w14:paraId="486139A0" w14:textId="77777777" w:rsidR="00724AEE" w:rsidRDefault="00724AEE" w:rsidP="008F5A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4EC81EB" w14:textId="7E2EF388" w:rsidR="00724AEE" w:rsidRPr="00724AEE" w:rsidRDefault="00BD640F" w:rsidP="008F5A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855</w:t>
            </w:r>
          </w:p>
        </w:tc>
      </w:tr>
      <w:tr w:rsidR="008F5A13" w:rsidRPr="00724AEE" w14:paraId="071D8856" w14:textId="77777777" w:rsidTr="00724AEE">
        <w:tc>
          <w:tcPr>
            <w:tcW w:w="704" w:type="dxa"/>
          </w:tcPr>
          <w:p w14:paraId="2A189016" w14:textId="77777777" w:rsidR="008F5A13" w:rsidRPr="00724AEE" w:rsidRDefault="00724AEE" w:rsidP="008F5A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4AE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245" w:type="dxa"/>
          </w:tcPr>
          <w:p w14:paraId="73DC6CA9" w14:textId="61D09E7A" w:rsidR="00724AEE" w:rsidRDefault="00724AEE" w:rsidP="00724A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B5C98A5" w14:textId="3C9CAC6C" w:rsidR="00BD640F" w:rsidRDefault="00BD640F" w:rsidP="00724A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ГАЙДУКЕВИЧ</w:t>
            </w:r>
          </w:p>
          <w:p w14:paraId="6A419477" w14:textId="416A44A5" w:rsidR="008F5A13" w:rsidRDefault="00BD640F" w:rsidP="00724A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Олег Сергеевич</w:t>
            </w:r>
          </w:p>
          <w:p w14:paraId="70E989D8" w14:textId="77777777" w:rsidR="00724AEE" w:rsidRPr="00724AEE" w:rsidRDefault="00724AEE" w:rsidP="00724A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96" w:type="dxa"/>
          </w:tcPr>
          <w:p w14:paraId="4A5A23E5" w14:textId="77777777" w:rsidR="00724AEE" w:rsidRDefault="00724AEE" w:rsidP="008F5A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F1FEEEA" w14:textId="453D568F" w:rsidR="008F5A13" w:rsidRPr="00724AEE" w:rsidRDefault="00BD640F" w:rsidP="008F5A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bookmarkStart w:id="0" w:name="_GoBack"/>
            <w:bookmarkEnd w:id="0"/>
          </w:p>
        </w:tc>
      </w:tr>
    </w:tbl>
    <w:p w14:paraId="13041281" w14:textId="77777777" w:rsidR="008F5A13" w:rsidRDefault="008F5A13" w:rsidP="008F5A1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468860" w14:textId="77777777" w:rsidR="00724AEE" w:rsidRDefault="00724AEE" w:rsidP="008F5A1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EA967B" w14:textId="77777777" w:rsidR="008F5A13" w:rsidRDefault="008F5A13" w:rsidP="008F5A1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C9BAAB9" w14:textId="77777777" w:rsidR="008F5A13" w:rsidRDefault="008F5A13" w:rsidP="008F5A1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AF16456" w14:textId="77777777" w:rsidR="008F5A13" w:rsidRPr="008F5A13" w:rsidRDefault="008F5A13" w:rsidP="008F5A1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A2E4A6" w14:textId="77777777" w:rsidR="008F5A13" w:rsidRPr="008F5A13" w:rsidRDefault="008F5A13" w:rsidP="008F5A1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F5A13" w:rsidRPr="008F5A13" w:rsidSect="003508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13"/>
    <w:rsid w:val="003508A1"/>
    <w:rsid w:val="00724AEE"/>
    <w:rsid w:val="008F5A13"/>
    <w:rsid w:val="00BD640F"/>
    <w:rsid w:val="00C2349A"/>
    <w:rsid w:val="00CA704F"/>
    <w:rsid w:val="00E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2E32"/>
  <w15:chartTrackingRefBased/>
  <w15:docId w15:val="{2FBD391C-2766-4738-9861-522FC26A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2024-12-24T09:20:00Z</dcterms:created>
  <dcterms:modified xsi:type="dcterms:W3CDTF">2024-12-24T09:20:00Z</dcterms:modified>
</cp:coreProperties>
</file>