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B0" w:rsidRDefault="001820B0" w:rsidP="001820B0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1820B0" w:rsidRPr="00B33C8B" w:rsidRDefault="001820B0" w:rsidP="001820B0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1820B0" w:rsidRPr="002E6428" w:rsidRDefault="001820B0" w:rsidP="001820B0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1820B0" w:rsidRPr="008128B2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433651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820B0" w:rsidRPr="003F4A06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>
        <w:rPr>
          <w:rFonts w:cs="Times New Roman"/>
          <w:sz w:val="30"/>
          <w:szCs w:val="30"/>
          <w:lang w:eastAsia="ru-RU"/>
        </w:rPr>
        <w:t xml:space="preserve">вполне реалистичная, если грамотно задействовать еще не реализованный страной соответствующий потенциал. И двигаться в этом направлении просто необходимо, если вспомнить, что туризм составляет более 10% мировой экономики.    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привлекательной, страна должна удовлетворять ряду требований.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>(конфессиональные, политические, национальные, расовые)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находиться, как ряд государств с условным/разрушенным суверенитетом, под ударами международного терроризма или во власти мафиозных группировок </w:t>
      </w:r>
      <w:r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По этим параметрам Беларусь в числе наиболее благополучных стран. Это важнейшая часть государственной внутренней и внешней политики.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Страна должна располагать рекреационным, экологическим, культурным </w:t>
      </w:r>
      <w:r w:rsidRPr="002E6428">
        <w:rPr>
          <w:rFonts w:cs="Times New Roman"/>
          <w:i/>
          <w:szCs w:val="28"/>
          <w:lang w:eastAsia="ru-RU"/>
        </w:rPr>
        <w:t>(аутентичным)</w:t>
      </w:r>
      <w:r>
        <w:rPr>
          <w:rFonts w:cs="Times New Roman"/>
          <w:sz w:val="30"/>
          <w:szCs w:val="30"/>
          <w:lang w:eastAsia="ru-RU"/>
        </w:rPr>
        <w:t xml:space="preserve">, развлекательным потенциалом, обладать объектами культурно-исторического значения.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этому поводу можно отметить, что с начала 1990-х 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1820B0" w:rsidRPr="008128B2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Например, в 1990-егоды 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ежегодно. </w:t>
      </w:r>
    </w:p>
    <w:p w:rsidR="001820B0" w:rsidRPr="00433651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биосферный заповедник, национальный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годы 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историко-культурные, архитектурные жемчужины являются визитной карточкой страны, они наиболее узнаваемы </w:t>
      </w:r>
      <w:r w:rsidRPr="002E6428">
        <w:rPr>
          <w:rFonts w:cs="Times New Roman"/>
          <w:i/>
          <w:szCs w:val="28"/>
          <w:lang w:eastAsia="ru-RU"/>
        </w:rPr>
        <w:t>(не только внутри страны)</w:t>
      </w:r>
      <w:r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1820B0" w:rsidRPr="008128B2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 Дело не только в международном признании, что само по себе приятно и работает на имидж страны, – это пассивная, но постоянно действующая бесплатная реклама туристических объектов на мировом уровне.</w:t>
      </w:r>
    </w:p>
    <w:p w:rsidR="001820B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>(и находящихся в процессе реставрации)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Коссовский замок </w:t>
      </w:r>
      <w:r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>
        <w:rPr>
          <w:rFonts w:cs="Times New Roman"/>
          <w:sz w:val="30"/>
          <w:szCs w:val="30"/>
          <w:lang w:eastAsia="ru-RU"/>
        </w:rPr>
        <w:t>Ружанский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дворцовый комплекс </w:t>
      </w:r>
      <w:proofErr w:type="spellStart"/>
      <w:r>
        <w:rPr>
          <w:rFonts w:cs="Times New Roman"/>
          <w:sz w:val="30"/>
          <w:szCs w:val="30"/>
          <w:lang w:eastAsia="ru-RU"/>
        </w:rPr>
        <w:t>Сапег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, Старый замок в </w:t>
      </w:r>
      <w:proofErr w:type="spellStart"/>
      <w:r>
        <w:rPr>
          <w:rFonts w:cs="Times New Roman"/>
          <w:sz w:val="30"/>
          <w:szCs w:val="30"/>
          <w:lang w:eastAsia="ru-RU"/>
        </w:rPr>
        <w:t>г.Гродно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, Лидский замок </w:t>
      </w:r>
      <w:r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>
        <w:rPr>
          <w:rFonts w:cs="Times New Roman"/>
          <w:sz w:val="30"/>
          <w:szCs w:val="30"/>
          <w:lang w:eastAsia="ru-RU"/>
        </w:rPr>
        <w:t>аг.Жиличи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</w:t>
      </w:r>
      <w:r w:rsidRPr="00525475">
        <w:rPr>
          <w:rFonts w:cs="Times New Roman"/>
          <w:i/>
          <w:szCs w:val="28"/>
          <w:lang w:eastAsia="ru-RU"/>
        </w:rPr>
        <w:t>(который нередко называют «второй Несвиж» и даже «белорусский Версаль»)</w:t>
      </w:r>
      <w:r>
        <w:rPr>
          <w:rFonts w:cs="Times New Roman"/>
          <w:sz w:val="30"/>
          <w:szCs w:val="30"/>
          <w:lang w:eastAsia="ru-RU"/>
        </w:rPr>
        <w:t>. Нельзя забывать, что восстановление подобных архитектурных сокровищ имеет смысл не только ради развития туристической отрасли, создания новых рабочих мест, пополнения бюджета, но и как изысканное украшение нашей Беларуси.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>
        <w:rPr>
          <w:rFonts w:cs="Times New Roman"/>
          <w:sz w:val="30"/>
          <w:szCs w:val="30"/>
          <w:lang w:eastAsia="ru-RU"/>
        </w:rPr>
        <w:t xml:space="preserve"> включено </w:t>
      </w:r>
      <w:r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433D8">
        <w:rPr>
          <w:rFonts w:cs="Times New Roman"/>
          <w:color w:val="000000" w:themeColor="text1"/>
          <w:sz w:val="30"/>
          <w:szCs w:val="30"/>
        </w:rPr>
        <w:t>станет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>
        <w:rPr>
          <w:rFonts w:cs="Times New Roman"/>
          <w:color w:val="000000" w:themeColor="text1"/>
          <w:sz w:val="30"/>
          <w:szCs w:val="30"/>
        </w:rPr>
        <w:t xml:space="preserve"> – </w:t>
      </w:r>
      <w:r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Pr="008D484C">
        <w:rPr>
          <w:rFonts w:cs="Times New Roman"/>
          <w:color w:val="000000" w:themeColor="text1"/>
          <w:sz w:val="30"/>
          <w:szCs w:val="30"/>
        </w:rPr>
        <w:t>, строител</w:t>
      </w:r>
      <w:r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Если разбудить любого белоруса среди ночи и, не дав ему возможности прийти в себя, сразу спросить: «А ну-ка назови самое известное культурное мероприятие нашей страны, куда народ валом валит, да и чтобы во всем мире его знали?». Не раскрыв глаза, каждый белорус ответит – Славянский базар </w:t>
      </w:r>
      <w:r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>
        <w:rPr>
          <w:rFonts w:cs="Times New Roman"/>
          <w:sz w:val="30"/>
          <w:szCs w:val="30"/>
          <w:lang w:eastAsia="ru-RU"/>
        </w:rPr>
        <w:t>, и заснет дальше, полностью уверенный в правильности ответа.</w:t>
      </w:r>
    </w:p>
    <w:p w:rsidR="001820B0" w:rsidRPr="00486C9C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1820B0" w:rsidRPr="00ED05F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>
        <w:rPr>
          <w:rFonts w:cs="Times New Roman"/>
          <w:i/>
          <w:color w:val="000000" w:themeColor="text1"/>
          <w:szCs w:val="28"/>
        </w:rPr>
        <w:br/>
        <w:t>с 16 по 19 июля.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Pr="00486C9C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ED05F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Праздник, ежегодно серьезно добавляя, в 2025 году принял 115 тыс. гостей. Приезжали делегации из 20 стран.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Дни белорусской письменности, областные «Дожинки», праздник средневековой культуры «Рыцарский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и другие.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Посещение таких мероприятий официально называется событийным туризмом, хотя здесь могут быть пересечения и с историко-культурным туризмом. </w:t>
      </w:r>
    </w:p>
    <w:p w:rsidR="001820B0" w:rsidRDefault="001820B0" w:rsidP="001820B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Согласно плану мероприятий по реализации Концепции развития национального культурного пространства в последние годы поднялась настоящая волна </w:t>
      </w:r>
      <w:r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>
        <w:rPr>
          <w:rFonts w:cs="Times New Roman"/>
          <w:color w:val="000000" w:themeColor="text1"/>
          <w:sz w:val="30"/>
          <w:szCs w:val="30"/>
        </w:rPr>
        <w:t xml:space="preserve">.  </w:t>
      </w:r>
    </w:p>
    <w:p w:rsidR="001820B0" w:rsidRPr="00F02994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>
        <w:rPr>
          <w:rFonts w:cs="Times New Roman"/>
          <w:i/>
          <w:color w:val="000000" w:themeColor="text1"/>
          <w:szCs w:val="28"/>
        </w:rPr>
        <w:t xml:space="preserve">, 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>
        <w:rPr>
          <w:rFonts w:cs="Times New Roman"/>
          <w:i/>
          <w:color w:val="000000" w:themeColor="text1"/>
          <w:szCs w:val="28"/>
        </w:rPr>
        <w:t>;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 (Гомельская обл.); 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Шчадрэц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обл.);</w:t>
      </w:r>
    </w:p>
    <w:p w:rsidR="001820B0" w:rsidRPr="00F02994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семейного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Международный фестиваль народного творчества «Венок Дружбы» (Могилевская обл.) </w:t>
      </w:r>
      <w:r w:rsidRPr="00F02994">
        <w:rPr>
          <w:rFonts w:cs="Times New Roman"/>
          <w:i/>
          <w:color w:val="000000" w:themeColor="text1"/>
          <w:szCs w:val="28"/>
        </w:rPr>
        <w:t>и др.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«сырые», какие-то и не приживутся, но многие найдут свою форму и содержание, принесут в нашу жизнь праздник, а туристам подарят так высоко ценимую аутентичность. Потенциал здесь весьма существенный – эта «золотоносная жила» толком еще не разрабатывалась.  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Отдельно следует сказать об объектах и мероприятиях по увековечиванию памяти подвига советского народа в годы Великой Отечественной войны. Среди наиболее знаковых объектов следует назвать знакомые каждому белорусу с детства Музей истории Великой Отечественной войны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мемориальный комплекс «Хатынь» и 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поле» и другие. Это именно те места, к которым, как говорится,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войной.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 одной стороны, это патриотическое воспитание в чистом виде, но это и туризм, часть его индустрии,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 xml:space="preserve">. Однако это тоже </w:t>
      </w:r>
      <w:r>
        <w:rPr>
          <w:rFonts w:cs="Times New Roman"/>
          <w:color w:val="000000" w:themeColor="text1"/>
          <w:sz w:val="30"/>
          <w:szCs w:val="30"/>
        </w:rPr>
        <w:lastRenderedPageBreak/>
        <w:t>наша история, навязанная нам «цивилизованными» соседями с Запада.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1820B0" w:rsidRPr="00486C9C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равновелико сочетает в себе воспитание с развлечением, можно назвать довольно популярный у белорусов и гостей страны историко-культурный комплекс «Линия Сталина».  </w:t>
      </w:r>
    </w:p>
    <w:p w:rsidR="001820B0" w:rsidRDefault="001820B0" w:rsidP="001820B0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отрасли,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 Все это у нас есть, является органичной частью менталитета нашего народа, этого у нас не отнять. Мы такие, нет необходимости что-то дополнительно предпринимать, притворяться, подстраиваться.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1820B0" w:rsidRDefault="001820B0" w:rsidP="001820B0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естественной для нашего общества толерантности.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Так, в стране зарегистрированы и мирно сосуществуют</w:t>
      </w:r>
      <w:r>
        <w:rPr>
          <w:rFonts w:cs="Times New Roman"/>
          <w:color w:val="000000" w:themeColor="text1"/>
          <w:sz w:val="30"/>
          <w:szCs w:val="30"/>
        </w:rPr>
        <w:br/>
        <w:t>25 религиозных конфессий и направлений,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820B0" w:rsidRPr="00067EB4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187675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1820B0" w:rsidRPr="00187675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1820B0" w:rsidRPr="00187675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1820B0" w:rsidRPr="00187675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Pr="00067EB4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lastRenderedPageBreak/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1820B0" w:rsidRPr="00B12253" w:rsidRDefault="001820B0" w:rsidP="001820B0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1820B0" w:rsidRPr="00C301B7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1820B0" w:rsidRPr="00E06774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1820B0" w:rsidRPr="00A16CA9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Pr="00A16CA9">
        <w:rPr>
          <w:i/>
          <w:szCs w:val="28"/>
        </w:rPr>
        <w:t xml:space="preserve"> </w:t>
      </w:r>
      <w:r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>
        <w:rPr>
          <w:rFonts w:cs="Times New Roman"/>
          <w:color w:val="000000" w:themeColor="text1"/>
          <w:sz w:val="30"/>
          <w:szCs w:val="30"/>
        </w:rPr>
        <w:br/>
        <w:t xml:space="preserve">176 тыс. иностранных граждан из 160 стран мира </w:t>
      </w:r>
      <w:r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Pr="0095444E">
        <w:rPr>
          <w:rFonts w:cs="Times New Roman"/>
          <w:i/>
          <w:color w:val="000000" w:themeColor="text1"/>
          <w:szCs w:val="28"/>
        </w:rPr>
        <w:t>)</w:t>
      </w:r>
      <w:r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Pr="00286AC7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>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lastRenderedPageBreak/>
        <w:t>достояние граждан нашей страны, пользующихся ее услугами ежедневно и в основном бесплатно.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промышленном туризме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820B0" w:rsidRPr="000E5AB1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0E5AB1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820B0" w:rsidRPr="000E5AB1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820B0" w:rsidRDefault="001820B0" w:rsidP="001820B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820B0" w:rsidRPr="00B5651F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широкое распространение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 xml:space="preserve">, число которых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Default="001820B0" w:rsidP="001820B0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отметить:</w:t>
      </w:r>
    </w:p>
    <w:p w:rsidR="001820B0" w:rsidRDefault="001820B0" w:rsidP="001820B0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 результатам 2025 года наша страна </w:t>
      </w:r>
      <w:r w:rsidRPr="001C5821">
        <w:rPr>
          <w:rFonts w:cs="Times New Roman"/>
          <w:b/>
          <w:sz w:val="30"/>
          <w:szCs w:val="30"/>
        </w:rPr>
        <w:t>входит в тройку лидеров</w:t>
      </w:r>
      <w:r>
        <w:rPr>
          <w:rFonts w:cs="Times New Roman"/>
          <w:sz w:val="30"/>
          <w:szCs w:val="30"/>
        </w:rPr>
        <w:t xml:space="preserve"> </w:t>
      </w:r>
      <w:r w:rsidRPr="001C5821">
        <w:rPr>
          <w:rFonts w:cs="Times New Roman"/>
          <w:b/>
          <w:sz w:val="30"/>
          <w:szCs w:val="30"/>
        </w:rPr>
        <w:t>среди стран СНГ</w:t>
      </w:r>
      <w:r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1820B0" w:rsidRDefault="001820B0" w:rsidP="001820B0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2024 году объем экспорта туристических услуг вырос к 2021 году более чем в 2 раза и составил 268 млн долларов США;   </w:t>
      </w:r>
    </w:p>
    <w:p w:rsidR="001820B0" w:rsidRPr="003F4A06" w:rsidRDefault="001820B0" w:rsidP="001820B0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Pr="003F4A06">
        <w:rPr>
          <w:rFonts w:cs="Times New Roman"/>
          <w:sz w:val="30"/>
          <w:szCs w:val="30"/>
          <w:lang w:eastAsia="ru-RU"/>
        </w:rPr>
        <w:t>579 тыс. человек</w:t>
      </w:r>
      <w:r>
        <w:rPr>
          <w:rFonts w:cs="Times New Roman"/>
          <w:sz w:val="30"/>
          <w:szCs w:val="30"/>
          <w:lang w:eastAsia="ru-RU"/>
        </w:rPr>
        <w:t xml:space="preserve"> (2024 г. – 367 тыс., 2021 г. – 71 тыс.);</w:t>
      </w:r>
    </w:p>
    <w:p w:rsidR="001820B0" w:rsidRDefault="001820B0" w:rsidP="001820B0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>
        <w:rPr>
          <w:rFonts w:cs="Times New Roman"/>
          <w:sz w:val="30"/>
          <w:szCs w:val="30"/>
          <w:lang w:eastAsia="ru-RU"/>
        </w:rPr>
        <w:t>1</w:t>
      </w:r>
      <w:r w:rsidRPr="003F4A06">
        <w:rPr>
          <w:rFonts w:cs="Times New Roman"/>
          <w:sz w:val="30"/>
          <w:szCs w:val="30"/>
          <w:lang w:eastAsia="ru-RU"/>
        </w:rPr>
        <w:t xml:space="preserve"> млн граждан </w:t>
      </w:r>
      <w:r w:rsidRPr="003F4A06">
        <w:rPr>
          <w:rFonts w:cs="Times New Roman"/>
          <w:sz w:val="30"/>
          <w:szCs w:val="30"/>
          <w:lang w:eastAsia="ru-RU"/>
        </w:rPr>
        <w:lastRenderedPageBreak/>
        <w:t>Республики Беларусь путешествовали по турам в пределах страны</w:t>
      </w:r>
      <w:r>
        <w:rPr>
          <w:rFonts w:cs="Times New Roman"/>
          <w:sz w:val="30"/>
          <w:szCs w:val="30"/>
          <w:lang w:eastAsia="ru-RU"/>
        </w:rPr>
        <w:br/>
      </w:r>
      <w:r w:rsidRPr="001C5821">
        <w:rPr>
          <w:rFonts w:cs="Times New Roman"/>
          <w:i/>
          <w:szCs w:val="28"/>
          <w:lang w:eastAsia="ru-RU"/>
        </w:rPr>
        <w:t>(1,2 млн в 2021 г.)</w:t>
      </w:r>
      <w:r>
        <w:rPr>
          <w:rFonts w:cs="Times New Roman"/>
          <w:sz w:val="30"/>
          <w:szCs w:val="30"/>
          <w:lang w:eastAsia="ru-RU"/>
        </w:rPr>
        <w:t>, что почти в 3 раза больше, чем выехало за рубеж;</w:t>
      </w:r>
    </w:p>
    <w:p w:rsidR="001820B0" w:rsidRPr="001C5821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1C5821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820B0" w:rsidRPr="003F4A06" w:rsidRDefault="001820B0" w:rsidP="001820B0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>в 2025 году численность организованных туристов и экскурсантов –</w:t>
      </w:r>
      <w:r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AD39A0">
        <w:rPr>
          <w:rFonts w:cs="Times New Roman"/>
          <w:i/>
          <w:szCs w:val="28"/>
          <w:lang w:eastAsia="ru-RU"/>
        </w:rPr>
        <w:t>(средняя продолжительность пребывания за границей гражданина Республики Беларусь в 2025 году составила 8 дней)</w:t>
      </w:r>
      <w:r w:rsidRPr="003F4A06">
        <w:rPr>
          <w:rFonts w:cs="Times New Roman"/>
          <w:sz w:val="30"/>
          <w:szCs w:val="30"/>
          <w:lang w:eastAsia="ru-RU"/>
        </w:rPr>
        <w:t>.</w:t>
      </w:r>
    </w:p>
    <w:p w:rsidR="001820B0" w:rsidRPr="001C5821" w:rsidRDefault="001820B0" w:rsidP="001820B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1820B0" w:rsidRPr="001C5821" w:rsidRDefault="001820B0" w:rsidP="001820B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Pr="001C5821">
        <w:rPr>
          <w:rFonts w:cs="Times New Roman"/>
          <w:i/>
          <w:color w:val="000000" w:themeColor="text1"/>
          <w:szCs w:val="28"/>
        </w:rPr>
        <w:t xml:space="preserve"> в ходе обсуждения Программы социально-экономического развития Беларуси на 2026 – 2030 гг. предложил создать белорусский туристический объект в Омане: </w:t>
      </w:r>
      <w:r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первые наши туристы полетели туда и имели возможность пройтись по И</w:t>
      </w:r>
      <w:r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Pr="001C5821">
        <w:rPr>
          <w:rFonts w:cs="Times New Roman"/>
          <w:i/>
          <w:color w:val="000000" w:themeColor="text1"/>
          <w:szCs w:val="28"/>
        </w:rPr>
        <w:t>.</w:t>
      </w:r>
    </w:p>
    <w:p w:rsidR="001820B0" w:rsidRPr="00ED3736" w:rsidRDefault="001820B0" w:rsidP="001820B0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145 инвестиционных проектов с общим бюджетом более 1 млрд 700 млн рублей, которые позволят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>
        <w:rPr>
          <w:rFonts w:cs="Times New Roman"/>
          <w:color w:val="000000" w:themeColor="text1"/>
          <w:sz w:val="30"/>
          <w:szCs w:val="30"/>
        </w:rPr>
        <w:t xml:space="preserve">туристическую инфраструктуру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1820B0" w:rsidRDefault="001820B0" w:rsidP="001820B0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p w:rsidR="002F15AD" w:rsidRPr="001820B0" w:rsidRDefault="002F15AD" w:rsidP="001820B0">
      <w:bookmarkStart w:id="0" w:name="_GoBack"/>
      <w:bookmarkEnd w:id="0"/>
    </w:p>
    <w:sectPr w:rsidR="002F15AD" w:rsidRPr="001820B0" w:rsidSect="00EC79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91" w:rsidRDefault="00BC5391">
      <w:pPr>
        <w:spacing w:after="0" w:line="240" w:lineRule="auto"/>
      </w:pPr>
      <w:r>
        <w:separator/>
      </w:r>
    </w:p>
  </w:endnote>
  <w:endnote w:type="continuationSeparator" w:id="0">
    <w:p w:rsidR="00BC5391" w:rsidRDefault="00B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91" w:rsidRDefault="00BC5391">
      <w:pPr>
        <w:spacing w:after="0" w:line="240" w:lineRule="auto"/>
      </w:pPr>
      <w:r>
        <w:separator/>
      </w:r>
    </w:p>
  </w:footnote>
  <w:footnote w:type="continuationSeparator" w:id="0">
    <w:p w:rsidR="00BC5391" w:rsidRDefault="00B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4E23AB" w:rsidRPr="00EC7944" w:rsidRDefault="00FD7B08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1820B0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4E23AB" w:rsidRDefault="00BC53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16"/>
    <w:rsid w:val="001820B0"/>
    <w:rsid w:val="001D7939"/>
    <w:rsid w:val="002445ED"/>
    <w:rsid w:val="002F15AD"/>
    <w:rsid w:val="00511616"/>
    <w:rsid w:val="006B164D"/>
    <w:rsid w:val="007E2680"/>
    <w:rsid w:val="00A71DD7"/>
    <w:rsid w:val="00BC5391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9FC7D-FAFF-44BF-8C40-C4F6328A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08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B08"/>
    <w:rPr>
      <w:rFonts w:ascii="Times New Roman" w:hAnsi="Times New Roman"/>
      <w:sz w:val="28"/>
    </w:rPr>
  </w:style>
  <w:style w:type="paragraph" w:customStyle="1" w:styleId="a5">
    <w:name w:val="Основн текст"/>
    <w:basedOn w:val="a"/>
    <w:qFormat/>
    <w:rsid w:val="00FD7B08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2026-05-14T07:19:00Z</dcterms:created>
  <dcterms:modified xsi:type="dcterms:W3CDTF">2026-05-14T07:34:00Z</dcterms:modified>
</cp:coreProperties>
</file>