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3C57" w:rsidRPr="00D97755" w:rsidRDefault="00EE3C57" w:rsidP="00EE3C5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775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16.7.2</w:t>
            </w:r>
          </w:p>
          <w:p w:rsidR="00EE3C57" w:rsidRPr="000F6E0C" w:rsidRDefault="00EE3C57" w:rsidP="00B86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F6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самовольного переустройства, перепланировки жилого помещения или нежилого помещения в жилом доме</w:t>
            </w: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3C57" w:rsidRPr="000F6E0C" w:rsidRDefault="00EE3C57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EE3C57" w:rsidRPr="000F6E0C" w:rsidRDefault="00EE3C57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EE3C57" w:rsidRPr="000F6E0C" w:rsidRDefault="00EE3C57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</w:p>
          <w:p w:rsidR="00EE3C57" w:rsidRPr="000F6E0C" w:rsidRDefault="00EE3C57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паспорт</w:t>
            </w:r>
          </w:p>
          <w:p w:rsidR="00EE3C57" w:rsidRPr="000F6E0C" w:rsidRDefault="00EE3C57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</w:t>
            </w:r>
          </w:p>
          <w:p w:rsidR="00EE3C57" w:rsidRPr="000F6E0C" w:rsidRDefault="00EE3C57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организации застройщиков в жилых домах этой организации (для члена организации застройщиков, не являющегося собственником помещения)</w:t>
            </w:r>
          </w:p>
          <w:p w:rsidR="00EE3C57" w:rsidRPr="000F6E0C" w:rsidRDefault="00EE3C57" w:rsidP="00B86EE3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EE3C57" w:rsidRDefault="00EE3C57" w:rsidP="00EE3C5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EE3C57" w:rsidRPr="00EE3C57" w:rsidRDefault="00EE3C57" w:rsidP="00EE3C57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EE3C57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EE3C57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EE3C57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EE3C57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EE3C57">
              <w:rPr>
                <w:rStyle w:val="FontStyle13"/>
                <w:sz w:val="28"/>
                <w:szCs w:val="28"/>
              </w:rPr>
              <w:t>. 1.</w:t>
            </w:r>
          </w:p>
          <w:p w:rsidR="00EE3C57" w:rsidRPr="00EE3C57" w:rsidRDefault="00EE3C57" w:rsidP="00EE3C57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EE3C5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EE3C57" w:rsidRPr="00EE3C57" w:rsidRDefault="00EE3C57" w:rsidP="00EE3C57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EE3C57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EE3C57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EE3C57" w:rsidRPr="00EE3C57" w:rsidRDefault="00EE3C57" w:rsidP="00EE3C57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EE3C57" w:rsidRPr="00EE3C57" w:rsidRDefault="00EE3C57" w:rsidP="00EE3C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EE3C57" w:rsidRDefault="00EE3C57" w:rsidP="00EE3C5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 и строительства </w:t>
            </w:r>
            <w:proofErr w:type="spellStart"/>
            <w:r w:rsidRPr="00EE3C57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EE3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3C57" w:rsidRPr="00EE3C57" w:rsidRDefault="00EE3C57" w:rsidP="00EE3C57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EE3C57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EE3C57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EE3C57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EE3C57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EE3C57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EE3C57" w:rsidRPr="00EE3C57" w:rsidRDefault="00EE3C57" w:rsidP="00EE3C57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На время отсутствия </w:t>
            </w:r>
            <w:proofErr w:type="spellStart"/>
            <w:r w:rsidRPr="00EE3C57"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 w:rsidRPr="00EE3C57">
              <w:rPr>
                <w:rFonts w:ascii="Times New Roman" w:hAnsi="Times New Roman" w:cs="Times New Roman"/>
                <w:sz w:val="28"/>
                <w:szCs w:val="28"/>
              </w:rPr>
              <w:t xml:space="preserve"> Д.А. –начальник отдела архитектуры и строительства Муха Екатерина Сергеевна, </w:t>
            </w:r>
          </w:p>
          <w:p w:rsidR="00EE3C57" w:rsidRPr="00EE3C57" w:rsidRDefault="00EE3C57" w:rsidP="00EE3C57">
            <w:pPr>
              <w:pStyle w:val="table10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7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EE3C57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EE3C57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EE3C57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EE3C57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EE3C57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3C57" w:rsidRPr="000F6E0C" w:rsidRDefault="00EE3C57" w:rsidP="00B86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месяц </w:t>
            </w:r>
          </w:p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3C57" w:rsidRPr="000F6E0C" w:rsidRDefault="00EE3C57" w:rsidP="00B86EE3">
            <w:pPr>
              <w:pStyle w:val="a4"/>
              <w:numPr>
                <w:ilvl w:val="0"/>
                <w:numId w:val="2"/>
              </w:numPr>
              <w:tabs>
                <w:tab w:val="left" w:pos="9236"/>
              </w:tabs>
              <w:spacing w:after="0" w:line="240" w:lineRule="auto"/>
              <w:ind w:left="209" w:right="28" w:hanging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C57" w:rsidRPr="000F6E0C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3C57" w:rsidRPr="000F6E0C" w:rsidRDefault="00EE3C57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0C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0F6E0C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0F6E0C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0F6E0C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EE3C57" w:rsidRDefault="00EE3C57" w:rsidP="00EE3C57">
      <w:pPr>
        <w:jc w:val="both"/>
        <w:rPr>
          <w:b/>
          <w:bCs/>
          <w:iCs/>
          <w:sz w:val="28"/>
          <w:szCs w:val="28"/>
        </w:rPr>
      </w:pPr>
    </w:p>
    <w:p w:rsidR="00EE3C57" w:rsidRDefault="00EE3C57" w:rsidP="00EE3C57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EE3C57" w:rsidRPr="00D97755" w:rsidRDefault="00EE3C57" w:rsidP="00EE3C5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775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16.7.2</w:t>
      </w: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D97755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3C57" w:rsidRPr="00D97755" w:rsidRDefault="00EE3C57" w:rsidP="00EE3C57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D97755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3C57" w:rsidRPr="00D97755" w:rsidRDefault="00EE3C57" w:rsidP="00EE3C5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D97755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3C57" w:rsidRPr="00D97755" w:rsidRDefault="00EE3C57" w:rsidP="00EE3C5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7755">
        <w:rPr>
          <w:rFonts w:ascii="Times New Roman" w:hAnsi="Times New Roman" w:cs="Times New Roman"/>
          <w:sz w:val="18"/>
          <w:szCs w:val="18"/>
        </w:rPr>
        <w:t>(</w:t>
      </w:r>
      <w:r w:rsidRPr="00D97755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EE3C57" w:rsidRPr="00D97755" w:rsidRDefault="00EE3C57" w:rsidP="00EE3C5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D97755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D97755">
        <w:rPr>
          <w:rFonts w:ascii="Times New Roman" w:hAnsi="Times New Roman" w:cs="Times New Roman"/>
          <w:sz w:val="18"/>
          <w:szCs w:val="18"/>
        </w:rPr>
        <w:t>)</w:t>
      </w:r>
    </w:p>
    <w:p w:rsidR="00EE3C57" w:rsidRPr="00D97755" w:rsidRDefault="00EE3C57" w:rsidP="00EE3C57">
      <w:pPr>
        <w:spacing w:after="0"/>
        <w:ind w:left="3960"/>
        <w:jc w:val="both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</w:rPr>
        <w:t>____________________________________________</w:t>
      </w:r>
    </w:p>
    <w:p w:rsidR="00EE3C57" w:rsidRPr="00D97755" w:rsidRDefault="00EE3C57" w:rsidP="00EE3C57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D97755">
        <w:rPr>
          <w:rFonts w:ascii="Times New Roman" w:hAnsi="Times New Roman" w:cs="Times New Roman"/>
          <w:vertAlign w:val="superscript"/>
        </w:rPr>
        <w:t>(наименование</w:t>
      </w:r>
      <w:r w:rsidRPr="00D97755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EE3C57" w:rsidRPr="00D97755" w:rsidRDefault="00EE3C57" w:rsidP="00EE3C57">
      <w:pPr>
        <w:spacing w:after="0"/>
        <w:ind w:left="3960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  <w:vertAlign w:val="superscript"/>
        </w:rPr>
        <w:t>регистрацию ЮЛ, ИП)</w:t>
      </w:r>
    </w:p>
    <w:p w:rsidR="00EE3C57" w:rsidRPr="00D97755" w:rsidRDefault="00EE3C57" w:rsidP="00EE3C57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r w:rsidRPr="00D97755">
        <w:rPr>
          <w:rFonts w:ascii="Times New Roman" w:hAnsi="Times New Roman" w:cs="Times New Roman"/>
          <w:sz w:val="28"/>
          <w:szCs w:val="28"/>
        </w:rPr>
        <w:t>тел: _</w:t>
      </w:r>
      <w:r w:rsidRPr="00D9775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E3C57" w:rsidRPr="00D97755" w:rsidRDefault="00EE3C57" w:rsidP="00EE3C57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EE3C57" w:rsidRPr="00D97755" w:rsidRDefault="00EE3C57" w:rsidP="00EE3C57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D97755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D97755">
        <w:rPr>
          <w:rFonts w:ascii="Times New Roman" w:hAnsi="Times New Roman" w:cs="Times New Roman"/>
          <w:b/>
          <w:sz w:val="30"/>
        </w:rPr>
        <w:t xml:space="preserve"> </w:t>
      </w:r>
    </w:p>
    <w:p w:rsidR="00EE3C57" w:rsidRPr="00D97755" w:rsidRDefault="00EE3C57" w:rsidP="00EE3C5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55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EE3C57" w:rsidRPr="00D97755" w:rsidRDefault="00EE3C57" w:rsidP="00EE3C5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D97755">
        <w:rPr>
          <w:rFonts w:ascii="Times New Roman" w:hAnsi="Times New Roman" w:cs="Times New Roman"/>
          <w:b/>
          <w:sz w:val="28"/>
          <w:szCs w:val="28"/>
        </w:rPr>
        <w:t>16.7.2 «</w:t>
      </w:r>
      <w:r w:rsidRPr="00D97755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Согласование самовольного переустройства, перепланировки жилого помещения или нежилого помещения в жилом доме</w:t>
      </w:r>
      <w:r w:rsidRPr="00D97755">
        <w:rPr>
          <w:rFonts w:ascii="Times New Roman" w:hAnsi="Times New Roman" w:cs="Times New Roman"/>
          <w:b/>
          <w:color w:val="000000"/>
        </w:rPr>
        <w:t>»</w:t>
      </w:r>
    </w:p>
    <w:p w:rsidR="00EE3C57" w:rsidRPr="00D97755" w:rsidRDefault="00EE3C57" w:rsidP="00EE3C5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EE3C57" w:rsidRPr="00D97755" w:rsidRDefault="00EE3C57" w:rsidP="00EE3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Прошу принять решение о согласовании (разрешении) самовольного переустройства и (или) перепланировки жилого помещения, нежилого помещения в жилом доме по адресу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9775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3C57" w:rsidRPr="00D97755" w:rsidRDefault="00EE3C57" w:rsidP="00EE3C5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3C57" w:rsidRPr="00D97755" w:rsidRDefault="00EE3C57" w:rsidP="00EE3C5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E3C57" w:rsidRPr="00D97755" w:rsidRDefault="00EE3C57" w:rsidP="00EE3C5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E3C57" w:rsidRPr="00D97755" w:rsidRDefault="00EE3C57" w:rsidP="00EE3C57">
      <w:pPr>
        <w:spacing w:after="0" w:line="360" w:lineRule="auto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</w:rPr>
        <w:t>1.___________________________________________________________________________</w:t>
      </w:r>
    </w:p>
    <w:p w:rsidR="00EE3C57" w:rsidRPr="00D97755" w:rsidRDefault="00EE3C57" w:rsidP="00EE3C57">
      <w:pPr>
        <w:spacing w:after="0" w:line="360" w:lineRule="auto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</w:rPr>
        <w:t>2.___________________________________________________________________________</w:t>
      </w:r>
    </w:p>
    <w:p w:rsidR="00EE3C57" w:rsidRPr="00D97755" w:rsidRDefault="00EE3C57" w:rsidP="00EE3C57">
      <w:pPr>
        <w:spacing w:after="0" w:line="360" w:lineRule="auto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</w:rPr>
        <w:t>З.___________________________________________________________________________</w:t>
      </w:r>
    </w:p>
    <w:p w:rsidR="00EE3C57" w:rsidRPr="00D97755" w:rsidRDefault="00EE3C57" w:rsidP="00EE3C57">
      <w:pPr>
        <w:spacing w:after="0" w:line="360" w:lineRule="auto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</w:rPr>
        <w:t>4.___________________________________________________________________________</w:t>
      </w:r>
    </w:p>
    <w:p w:rsidR="00EE3C57" w:rsidRPr="00D97755" w:rsidRDefault="00EE3C57" w:rsidP="00EE3C57">
      <w:pPr>
        <w:spacing w:after="0" w:line="360" w:lineRule="auto"/>
        <w:rPr>
          <w:rFonts w:ascii="Times New Roman" w:hAnsi="Times New Roman" w:cs="Times New Roman"/>
        </w:rPr>
      </w:pPr>
      <w:r w:rsidRPr="00D97755">
        <w:rPr>
          <w:rFonts w:ascii="Times New Roman" w:hAnsi="Times New Roman" w:cs="Times New Roman"/>
        </w:rPr>
        <w:t>5.___________________________________________________________________________</w:t>
      </w:r>
    </w:p>
    <w:p w:rsidR="00EE3C57" w:rsidRPr="00D97755" w:rsidRDefault="00EE3C57" w:rsidP="00EE3C57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C57" w:rsidRPr="00D97755" w:rsidRDefault="00EE3C57" w:rsidP="00EE3C57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E3C57" w:rsidRPr="00D97755" w:rsidRDefault="00EE3C57" w:rsidP="00EE3C5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97755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D97755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D97755">
        <w:rPr>
          <w:rFonts w:ascii="Times New Roman" w:hAnsi="Times New Roman" w:cs="Times New Roman"/>
          <w:sz w:val="28"/>
          <w:szCs w:val="28"/>
        </w:rPr>
        <w:t xml:space="preserve">  </w:t>
      </w:r>
      <w:r w:rsidRPr="00D97755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EE3C57" w:rsidRPr="00D97755" w:rsidRDefault="00EE3C57" w:rsidP="00EE3C5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97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D9775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9775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D9775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D9775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3C57" w:rsidRPr="00D97755" w:rsidRDefault="00EE3C57" w:rsidP="00EE3C5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97755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EE3C57" w:rsidRPr="00D97755" w:rsidRDefault="00EE3C57" w:rsidP="00EE3C5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97755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EE3C57" w:rsidRDefault="00EE3C57" w:rsidP="00EE3C57">
      <w:pPr>
        <w:spacing w:after="0"/>
        <w:rPr>
          <w:rFonts w:ascii="Times New Roman" w:hAnsi="Times New Roman" w:cs="Times New Roman"/>
        </w:rPr>
      </w:pPr>
    </w:p>
    <w:p w:rsidR="00EE3C57" w:rsidRPr="00D97755" w:rsidRDefault="00EE3C57" w:rsidP="00EE3C57">
      <w:pPr>
        <w:spacing w:after="0"/>
        <w:rPr>
          <w:rFonts w:ascii="Times New Roman" w:hAnsi="Times New Roman" w:cs="Times New Roman"/>
        </w:rPr>
      </w:pPr>
    </w:p>
    <w:p w:rsidR="00EE3C57" w:rsidRDefault="00EE3C57" w:rsidP="00EE3C57">
      <w:pPr>
        <w:spacing w:after="0"/>
      </w:pPr>
    </w:p>
    <w:p w:rsidR="00EE3C57" w:rsidRDefault="00EE3C57" w:rsidP="00EE3C57"/>
    <w:p w:rsidR="00EE3C57" w:rsidRDefault="00EE3C57" w:rsidP="00EE3C57"/>
    <w:p w:rsidR="00EE3C57" w:rsidRPr="00D97755" w:rsidRDefault="00EE3C57" w:rsidP="00EE3C57">
      <w:pPr>
        <w:spacing w:after="160" w:line="259" w:lineRule="auto"/>
        <w:rPr>
          <w:b/>
          <w:bCs/>
          <w:iCs/>
          <w:sz w:val="28"/>
          <w:szCs w:val="28"/>
        </w:rPr>
      </w:pPr>
    </w:p>
    <w:p w:rsidR="00DE0BD2" w:rsidRDefault="00EE3C57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DFB"/>
    <w:multiLevelType w:val="hybridMultilevel"/>
    <w:tmpl w:val="846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1771C"/>
    <w:multiLevelType w:val="hybridMultilevel"/>
    <w:tmpl w:val="2548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F9"/>
    <w:rsid w:val="001C53D3"/>
    <w:rsid w:val="006635BF"/>
    <w:rsid w:val="00B404F9"/>
    <w:rsid w:val="00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188D-5744-4439-BA93-BBA4E06B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EE3C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EE3C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EE3C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EE3C57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3C57"/>
    <w:pPr>
      <w:ind w:left="720"/>
      <w:contextualSpacing/>
    </w:pPr>
  </w:style>
  <w:style w:type="character" w:customStyle="1" w:styleId="FontStyle13">
    <w:name w:val="Font Style13"/>
    <w:rsid w:val="00EE3C5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EE3C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2023-01-24T11:05:00Z</cp:lastPrinted>
  <dcterms:created xsi:type="dcterms:W3CDTF">2023-01-24T11:02:00Z</dcterms:created>
  <dcterms:modified xsi:type="dcterms:W3CDTF">2023-01-24T11:05:00Z</dcterms:modified>
</cp:coreProperties>
</file>