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081364" w:rsidRDefault="00081364" w:rsidP="000813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16.7.1</w:t>
            </w:r>
          </w:p>
          <w:p w:rsidR="00081364" w:rsidRPr="0075438B" w:rsidRDefault="00081364" w:rsidP="00B86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разрешения на переустройство, перепланировку жилого помещения или нежилого помещения в жилом доме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паспорт 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план-схема или перечень (описание) работ по переустройству и (или) перепланировке помещения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собственника на переустройство и (или) перепланировку помещения – если помещение предоставлено по договору аренды, безвозмездного пользования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совершеннолетних граждан, имеющих право владения и пользования помещением, переустройство и (или) перепланировка которого инициируются, и участников общей долевой собственности (в случае нахождения помещения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организации застройщиков в жилых домах этой организации (в случае обращения члена организации застройщиков, не являющегося собственником помещения)</w:t>
            </w:r>
          </w:p>
          <w:p w:rsidR="00081364" w:rsidRPr="0075438B" w:rsidRDefault="00081364" w:rsidP="00B86EE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081364" w:rsidRDefault="00081364" w:rsidP="0008136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081364" w:rsidRPr="00081364" w:rsidRDefault="00081364" w:rsidP="0008136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81364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081364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081364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081364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081364">
              <w:rPr>
                <w:rStyle w:val="FontStyle13"/>
                <w:sz w:val="28"/>
                <w:szCs w:val="28"/>
              </w:rPr>
              <w:t>. 1.</w:t>
            </w:r>
          </w:p>
          <w:p w:rsidR="00081364" w:rsidRPr="00081364" w:rsidRDefault="00081364" w:rsidP="0008136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81364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081364" w:rsidRPr="00081364" w:rsidRDefault="00081364" w:rsidP="00081364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081364" w:rsidRPr="00081364" w:rsidRDefault="00081364" w:rsidP="00081364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081364" w:rsidRPr="00081364" w:rsidRDefault="00081364" w:rsidP="0008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A563D" w:rsidRPr="00BA563D" w:rsidRDefault="00BA563D" w:rsidP="00BA563D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5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инспектор отдела архитектуры и строительства </w:t>
            </w:r>
            <w:proofErr w:type="spellStart"/>
            <w:r w:rsidRPr="00BA563D">
              <w:rPr>
                <w:rFonts w:ascii="Times New Roman" w:hAnsi="Times New Roman" w:cs="Times New Roman"/>
                <w:b/>
                <w:sz w:val="28"/>
                <w:szCs w:val="28"/>
              </w:rPr>
              <w:t>Нестер</w:t>
            </w:r>
            <w:proofErr w:type="spellEnd"/>
            <w:r w:rsidRPr="00BA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Игоревна</w:t>
            </w:r>
            <w:r w:rsidRPr="00BA5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563D" w:rsidRPr="00BA563D" w:rsidRDefault="00BA563D" w:rsidP="00BA563D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5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</w:t>
            </w:r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BA563D" w:rsidRPr="00BA563D" w:rsidRDefault="00BA563D" w:rsidP="00BA563D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563D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Pr="00BA563D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BA563D">
              <w:rPr>
                <w:rFonts w:ascii="Times New Roman" w:hAnsi="Times New Roman" w:cs="Times New Roman"/>
                <w:sz w:val="28"/>
                <w:szCs w:val="28"/>
              </w:rPr>
              <w:t xml:space="preserve"> Е.И. – главный специалист отдела архитектуры и строительства </w:t>
            </w:r>
            <w:proofErr w:type="spellStart"/>
            <w:r w:rsidRPr="00BA563D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BA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BA5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81364" w:rsidRPr="00081364" w:rsidRDefault="00BA563D" w:rsidP="00BA5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63D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BA56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14.00 -17.00.</w:t>
            </w:r>
            <w:bookmarkStart w:id="0" w:name="_GoBack"/>
            <w:bookmarkEnd w:id="0"/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месяц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75438B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75438B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75438B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081364" w:rsidRDefault="00081364" w:rsidP="00081364">
      <w:pPr>
        <w:jc w:val="both"/>
        <w:rPr>
          <w:b/>
          <w:bCs/>
          <w:iCs/>
          <w:sz w:val="28"/>
          <w:szCs w:val="28"/>
        </w:rPr>
      </w:pPr>
    </w:p>
    <w:p w:rsidR="00081364" w:rsidRDefault="00081364" w:rsidP="00081364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081364" w:rsidRPr="00081364" w:rsidRDefault="00081364" w:rsidP="0008136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136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16.7.1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081364" w:rsidRPr="003D60E1" w:rsidRDefault="00E14986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="00081364" w:rsidRPr="003D60E1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1364" w:rsidRPr="003D60E1" w:rsidRDefault="00081364" w:rsidP="00081364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3D60E1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1364" w:rsidRPr="003D60E1" w:rsidRDefault="00081364" w:rsidP="0008136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3D60E1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1364" w:rsidRPr="003D60E1" w:rsidRDefault="00081364" w:rsidP="0008136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60E1">
        <w:rPr>
          <w:rFonts w:ascii="Times New Roman" w:hAnsi="Times New Roman" w:cs="Times New Roman"/>
          <w:sz w:val="18"/>
          <w:szCs w:val="18"/>
        </w:rPr>
        <w:t>(</w:t>
      </w:r>
      <w:r w:rsidRPr="003D60E1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081364" w:rsidRPr="003D60E1" w:rsidRDefault="00081364" w:rsidP="0008136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3D60E1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3D60E1">
        <w:rPr>
          <w:rFonts w:ascii="Times New Roman" w:hAnsi="Times New Roman" w:cs="Times New Roman"/>
          <w:sz w:val="18"/>
          <w:szCs w:val="18"/>
        </w:rPr>
        <w:t>)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____________________________________________</w:t>
      </w:r>
    </w:p>
    <w:p w:rsidR="00081364" w:rsidRPr="003D60E1" w:rsidRDefault="00081364" w:rsidP="00081364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3D60E1">
        <w:rPr>
          <w:rFonts w:ascii="Times New Roman" w:hAnsi="Times New Roman" w:cs="Times New Roman"/>
          <w:vertAlign w:val="superscript"/>
        </w:rPr>
        <w:t>(наименование государственного органа, осуществившего государственную</w:t>
      </w:r>
    </w:p>
    <w:p w:rsidR="00081364" w:rsidRPr="003D60E1" w:rsidRDefault="00081364" w:rsidP="00081364">
      <w:pPr>
        <w:spacing w:after="0"/>
        <w:ind w:left="3960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  <w:vertAlign w:val="superscript"/>
        </w:rPr>
        <w:t>регистрацию ЮЛ, ИП)</w:t>
      </w:r>
    </w:p>
    <w:p w:rsidR="00081364" w:rsidRPr="003D60E1" w:rsidRDefault="00081364" w:rsidP="00081364">
      <w:pPr>
        <w:pStyle w:val="titlep"/>
        <w:spacing w:before="0" w:after="0" w:afterAutospacing="0"/>
        <w:ind w:left="3960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  <w:sz w:val="28"/>
          <w:szCs w:val="28"/>
        </w:rPr>
        <w:t>тел: __________________________________</w:t>
      </w:r>
    </w:p>
    <w:p w:rsidR="00081364" w:rsidRPr="003D60E1" w:rsidRDefault="00081364" w:rsidP="00081364">
      <w:pPr>
        <w:spacing w:after="0"/>
        <w:jc w:val="center"/>
        <w:rPr>
          <w:rFonts w:ascii="Times New Roman" w:hAnsi="Times New Roman" w:cs="Times New Roman"/>
          <w:sz w:val="30"/>
        </w:rPr>
      </w:pPr>
    </w:p>
    <w:p w:rsidR="00081364" w:rsidRPr="003D60E1" w:rsidRDefault="00081364" w:rsidP="00081364">
      <w:pPr>
        <w:spacing w:after="0"/>
        <w:jc w:val="center"/>
        <w:rPr>
          <w:rFonts w:ascii="Times New Roman" w:hAnsi="Times New Roman" w:cs="Times New Roman"/>
          <w:sz w:val="30"/>
        </w:rPr>
      </w:pPr>
      <w:r w:rsidRPr="003D60E1">
        <w:rPr>
          <w:rFonts w:ascii="Times New Roman" w:hAnsi="Times New Roman" w:cs="Times New Roman"/>
          <w:sz w:val="28"/>
          <w:szCs w:val="28"/>
        </w:rPr>
        <w:t>ЗАЯВЛЕНИЕ</w:t>
      </w:r>
      <w:r w:rsidRPr="003D60E1">
        <w:rPr>
          <w:rFonts w:ascii="Times New Roman" w:hAnsi="Times New Roman" w:cs="Times New Roman"/>
          <w:sz w:val="30"/>
        </w:rPr>
        <w:t xml:space="preserve"> </w:t>
      </w:r>
    </w:p>
    <w:p w:rsidR="00081364" w:rsidRPr="003D60E1" w:rsidRDefault="00081364" w:rsidP="0008136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административной процедуры </w:t>
      </w:r>
    </w:p>
    <w:p w:rsidR="00081364" w:rsidRPr="003D60E1" w:rsidRDefault="00081364" w:rsidP="0008136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/>
        </w:rPr>
      </w:pPr>
      <w:r w:rsidRPr="003D60E1">
        <w:rPr>
          <w:rFonts w:ascii="Times New Roman" w:hAnsi="Times New Roman" w:cs="Times New Roman"/>
          <w:sz w:val="28"/>
          <w:szCs w:val="28"/>
        </w:rPr>
        <w:t>16.7.1 «</w:t>
      </w:r>
      <w:r w:rsidRPr="003D60E1">
        <w:rPr>
          <w:rFonts w:ascii="Times New Roman" w:hAnsi="Times New Roman" w:cs="Times New Roman"/>
          <w:color w:val="000000"/>
          <w:sz w:val="28"/>
          <w:szCs w:val="28"/>
        </w:rPr>
        <w:t>Получение разрешения на переустройство, перепланировку жилого помещения или нежилого помещения в жилом доме</w:t>
      </w:r>
      <w:r w:rsidRPr="003D60E1">
        <w:rPr>
          <w:rFonts w:ascii="Times New Roman" w:hAnsi="Times New Roman" w:cs="Times New Roman"/>
          <w:color w:val="000000"/>
        </w:rPr>
        <w:t>»</w:t>
      </w:r>
    </w:p>
    <w:p w:rsidR="00081364" w:rsidRPr="003D60E1" w:rsidRDefault="00081364" w:rsidP="0008136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81364" w:rsidRPr="003D60E1" w:rsidRDefault="00081364" w:rsidP="00081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0E1">
        <w:rPr>
          <w:rFonts w:ascii="Times New Roman" w:hAnsi="Times New Roman" w:cs="Times New Roman"/>
          <w:sz w:val="30"/>
          <w:szCs w:val="30"/>
        </w:rPr>
        <w:t>Просим согласовать проектную документацию на переустройство, перепланировку жилого помещения или нежилого помещения в жилом доме по адресу:</w:t>
      </w:r>
      <w:r w:rsidRPr="003D60E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</w:p>
    <w:p w:rsidR="00081364" w:rsidRPr="003D60E1" w:rsidRDefault="00081364" w:rsidP="00081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1364" w:rsidRPr="003D60E1" w:rsidRDefault="00081364" w:rsidP="00081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3D60E1"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081364" w:rsidRPr="003D60E1" w:rsidRDefault="00081364" w:rsidP="00081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1364" w:rsidRPr="003D60E1" w:rsidRDefault="00081364" w:rsidP="0008136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1364" w:rsidRPr="003D60E1" w:rsidRDefault="00081364" w:rsidP="00081364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1.___________________________________________________________________________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2.___________________________________________________________________________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З.___________________________________________________________________________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4.___________________________________________________________________________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5.___________________________________________________________________________</w:t>
      </w:r>
    </w:p>
    <w:p w:rsidR="00081364" w:rsidRPr="003D60E1" w:rsidRDefault="00081364" w:rsidP="00081364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364" w:rsidRPr="003D60E1" w:rsidRDefault="00081364" w:rsidP="00081364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81364" w:rsidRPr="003D60E1" w:rsidRDefault="00081364" w:rsidP="0008136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3D60E1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3D60E1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3D60E1">
        <w:rPr>
          <w:rFonts w:ascii="Times New Roman" w:hAnsi="Times New Roman" w:cs="Times New Roman"/>
          <w:sz w:val="28"/>
          <w:szCs w:val="28"/>
        </w:rPr>
        <w:t xml:space="preserve">  </w:t>
      </w:r>
      <w:r w:rsidRPr="003D60E1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81364" w:rsidRPr="003D60E1" w:rsidRDefault="00081364" w:rsidP="000813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6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3D60E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D60E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3D60E1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3D60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1364" w:rsidRPr="003D60E1" w:rsidRDefault="00081364" w:rsidP="000813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60E1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81364" w:rsidRPr="003D60E1" w:rsidRDefault="00081364" w:rsidP="000813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60E1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081364" w:rsidRDefault="00081364" w:rsidP="00081364">
      <w:pPr>
        <w:spacing w:after="0"/>
      </w:pPr>
    </w:p>
    <w:p w:rsidR="00081364" w:rsidRDefault="00081364" w:rsidP="00081364">
      <w:pPr>
        <w:spacing w:after="0"/>
      </w:pPr>
    </w:p>
    <w:p w:rsidR="00081364" w:rsidRDefault="00081364" w:rsidP="00081364">
      <w:pPr>
        <w:spacing w:after="0"/>
      </w:pPr>
    </w:p>
    <w:p w:rsidR="00DE0BD2" w:rsidRDefault="00BA563D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1771C"/>
    <w:multiLevelType w:val="hybridMultilevel"/>
    <w:tmpl w:val="2548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055F2"/>
    <w:multiLevelType w:val="hybridMultilevel"/>
    <w:tmpl w:val="F09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FB"/>
    <w:rsid w:val="00081364"/>
    <w:rsid w:val="001C53D3"/>
    <w:rsid w:val="006635BF"/>
    <w:rsid w:val="00A019FB"/>
    <w:rsid w:val="00BA563D"/>
    <w:rsid w:val="00E1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B430-4C6B-4E98-8C98-E3ACF648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6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8136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08136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08136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081364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364"/>
    <w:pPr>
      <w:ind w:left="720"/>
      <w:contextualSpacing/>
    </w:pPr>
  </w:style>
  <w:style w:type="character" w:customStyle="1" w:styleId="FontStyle13">
    <w:name w:val="Font Style13"/>
    <w:rsid w:val="0008136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0813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2023-01-24T11:05:00Z</cp:lastPrinted>
  <dcterms:created xsi:type="dcterms:W3CDTF">2023-06-26T06:19:00Z</dcterms:created>
  <dcterms:modified xsi:type="dcterms:W3CDTF">2023-06-26T06:19:00Z</dcterms:modified>
</cp:coreProperties>
</file>